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BD48" w14:textId="77777777" w:rsidR="002E1931" w:rsidRDefault="002E1931">
      <w:pPr>
        <w:pStyle w:val="GvdeMetni"/>
        <w:spacing w:before="4"/>
        <w:rPr>
          <w:sz w:val="2"/>
        </w:rPr>
      </w:pPr>
    </w:p>
    <w:p w14:paraId="7773E0F9" w14:textId="77777777" w:rsidR="002E1931" w:rsidRDefault="002E1931">
      <w:pPr>
        <w:pStyle w:val="GvdeMetni"/>
        <w:spacing w:before="197"/>
        <w:rPr>
          <w:sz w:val="20"/>
        </w:rPr>
      </w:pPr>
      <w:bookmarkStart w:id="0" w:name="91-1"/>
      <w:bookmarkEnd w:id="0"/>
    </w:p>
    <w:p w14:paraId="3FE0217A" w14:textId="33BC637E" w:rsidR="002E1931" w:rsidRDefault="008F4BF0" w:rsidP="008F4BF0">
      <w:pPr>
        <w:ind w:left="127"/>
        <w:rPr>
          <w:color w:val="505050"/>
          <w:spacing w:val="-5"/>
          <w:w w:val="155"/>
          <w:sz w:val="24"/>
          <w:szCs w:val="24"/>
        </w:rPr>
      </w:pPr>
      <w:r>
        <w:rPr>
          <w:color w:val="505050"/>
          <w:spacing w:val="-5"/>
          <w:w w:val="155"/>
          <w:sz w:val="24"/>
          <w:szCs w:val="24"/>
        </w:rPr>
        <w:t>EK 8</w:t>
      </w:r>
    </w:p>
    <w:p w14:paraId="07EBE6D2" w14:textId="77777777" w:rsidR="008F4BF0" w:rsidRDefault="008F4BF0" w:rsidP="008F4BF0">
      <w:pPr>
        <w:ind w:left="127"/>
        <w:rPr>
          <w:color w:val="505050"/>
          <w:spacing w:val="-5"/>
          <w:w w:val="155"/>
          <w:sz w:val="24"/>
          <w:szCs w:val="24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692"/>
        <w:gridCol w:w="2814"/>
        <w:gridCol w:w="2815"/>
        <w:gridCol w:w="2815"/>
      </w:tblGrid>
      <w:tr w:rsidR="008F4BF0" w14:paraId="636D6D22" w14:textId="77777777" w:rsidTr="00E16653">
        <w:trPr>
          <w:trHeight w:val="591"/>
        </w:trPr>
        <w:tc>
          <w:tcPr>
            <w:tcW w:w="2692" w:type="dxa"/>
          </w:tcPr>
          <w:p w14:paraId="0DFBADEE" w14:textId="77777777" w:rsidR="008F4BF0" w:rsidRDefault="008F4BF0" w:rsidP="008F4BF0">
            <w:pPr>
              <w:rPr>
                <w:sz w:val="24"/>
                <w:szCs w:val="24"/>
              </w:rPr>
            </w:pPr>
          </w:p>
          <w:p w14:paraId="5305CBBA" w14:textId="5C679CEA" w:rsidR="008F4BF0" w:rsidRPr="00CE28CB" w:rsidRDefault="008F4BF0" w:rsidP="008F4BF0">
            <w:pPr>
              <w:rPr>
                <w:b/>
                <w:bCs/>
                <w:sz w:val="24"/>
                <w:szCs w:val="24"/>
              </w:rPr>
            </w:pPr>
            <w:r w:rsidRPr="008663D1">
              <w:rPr>
                <w:b/>
                <w:bCs/>
                <w:color w:val="31849B" w:themeColor="accent5" w:themeShade="BF"/>
                <w:sz w:val="24"/>
                <w:szCs w:val="24"/>
              </w:rPr>
              <w:t>TOPLULUK ADI</w:t>
            </w:r>
          </w:p>
        </w:tc>
        <w:tc>
          <w:tcPr>
            <w:tcW w:w="2814" w:type="dxa"/>
          </w:tcPr>
          <w:p w14:paraId="7EC6F2C7" w14:textId="77777777" w:rsidR="008F4BF0" w:rsidRDefault="008F4BF0" w:rsidP="008F4BF0">
            <w:pPr>
              <w:rPr>
                <w:sz w:val="24"/>
                <w:szCs w:val="24"/>
              </w:rPr>
            </w:pPr>
          </w:p>
          <w:p w14:paraId="20657E1B" w14:textId="750292CF" w:rsidR="008F4BF0" w:rsidRPr="008F4BF0" w:rsidRDefault="008F4BF0" w:rsidP="008F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815" w:type="dxa"/>
          </w:tcPr>
          <w:p w14:paraId="045A9895" w14:textId="77777777" w:rsidR="008F4BF0" w:rsidRDefault="008F4BF0" w:rsidP="008F4BF0">
            <w:pPr>
              <w:rPr>
                <w:sz w:val="24"/>
                <w:szCs w:val="24"/>
              </w:rPr>
            </w:pPr>
          </w:p>
          <w:p w14:paraId="70A39BFC" w14:textId="0B4C2CAD" w:rsidR="008F4BF0" w:rsidRPr="00CE28CB" w:rsidRDefault="008F4BF0" w:rsidP="008F4BF0">
            <w:pPr>
              <w:rPr>
                <w:b/>
                <w:bCs/>
                <w:sz w:val="24"/>
                <w:szCs w:val="24"/>
              </w:rPr>
            </w:pPr>
            <w:r w:rsidRPr="008663D1">
              <w:rPr>
                <w:b/>
                <w:bCs/>
                <w:color w:val="31849B" w:themeColor="accent5" w:themeShade="BF"/>
                <w:sz w:val="24"/>
                <w:szCs w:val="24"/>
              </w:rPr>
              <w:t>TARİH</w:t>
            </w:r>
          </w:p>
        </w:tc>
        <w:tc>
          <w:tcPr>
            <w:tcW w:w="2815" w:type="dxa"/>
          </w:tcPr>
          <w:p w14:paraId="4A488D75" w14:textId="77777777" w:rsidR="008F4BF0" w:rsidRDefault="008F4BF0" w:rsidP="008F4BF0">
            <w:pPr>
              <w:rPr>
                <w:sz w:val="24"/>
                <w:szCs w:val="24"/>
              </w:rPr>
            </w:pPr>
          </w:p>
          <w:p w14:paraId="4FA40C01" w14:textId="315CA592" w:rsidR="008F4BF0" w:rsidRPr="008F4BF0" w:rsidRDefault="008F4BF0" w:rsidP="008F4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</w:tr>
    </w:tbl>
    <w:p w14:paraId="53D71F30" w14:textId="77777777" w:rsidR="002E1931" w:rsidRDefault="002E1931">
      <w:pPr>
        <w:rPr>
          <w:rFonts w:ascii="Arial"/>
          <w:sz w:val="20"/>
        </w:rPr>
        <w:sectPr w:rsidR="002E193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600" w:right="220" w:bottom="280" w:left="280" w:header="708" w:footer="708" w:gutter="0"/>
          <w:cols w:space="708"/>
        </w:sectPr>
      </w:pPr>
    </w:p>
    <w:p w14:paraId="03F63A79" w14:textId="77777777" w:rsidR="002E1931" w:rsidRDefault="002E1931">
      <w:pPr>
        <w:spacing w:line="328" w:lineRule="auto"/>
        <w:sectPr w:rsidR="002E1931">
          <w:type w:val="continuous"/>
          <w:pgSz w:w="11910" w:h="16840"/>
          <w:pgMar w:top="600" w:right="220" w:bottom="280" w:left="280" w:header="708" w:footer="708" w:gutter="0"/>
          <w:cols w:num="2" w:space="708" w:equalWidth="0">
            <w:col w:w="3829" w:space="2546"/>
            <w:col w:w="5035"/>
          </w:cols>
        </w:sectPr>
      </w:pPr>
    </w:p>
    <w:p w14:paraId="36B500BC" w14:textId="77777777" w:rsidR="002E1931" w:rsidRDefault="002E1931">
      <w:pPr>
        <w:rPr>
          <w:sz w:val="9"/>
        </w:rPr>
        <w:sectPr w:rsidR="002E1931">
          <w:type w:val="continuous"/>
          <w:pgSz w:w="11910" w:h="16840"/>
          <w:pgMar w:top="600" w:right="220" w:bottom="280" w:left="280" w:header="708" w:footer="708" w:gutter="0"/>
          <w:cols w:space="708"/>
        </w:sectPr>
      </w:pPr>
    </w:p>
    <w:p w14:paraId="7B1F3C89" w14:textId="77777777" w:rsidR="002E1931" w:rsidRDefault="002E1931">
      <w:pPr>
        <w:rPr>
          <w:sz w:val="18"/>
        </w:rPr>
      </w:pPr>
    </w:p>
    <w:p w14:paraId="708D5C65" w14:textId="77777777" w:rsidR="00CE28CB" w:rsidRDefault="00CE28CB" w:rsidP="00CE28CB">
      <w:pPr>
        <w:tabs>
          <w:tab w:val="left" w:pos="1434"/>
        </w:tabs>
        <w:rPr>
          <w:sz w:val="18"/>
        </w:rPr>
      </w:pPr>
      <w:r>
        <w:rPr>
          <w:sz w:val="18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18"/>
        <w:gridCol w:w="1063"/>
        <w:gridCol w:w="1063"/>
        <w:gridCol w:w="2552"/>
        <w:gridCol w:w="2251"/>
      </w:tblGrid>
      <w:tr w:rsidR="00CE28CB" w:rsidRPr="00CE28CB" w14:paraId="65949A4B" w14:textId="77777777" w:rsidTr="00E16653">
        <w:trPr>
          <w:trHeight w:val="953"/>
          <w:jc w:val="center"/>
        </w:trPr>
        <w:tc>
          <w:tcPr>
            <w:tcW w:w="4118" w:type="dxa"/>
            <w:tcBorders>
              <w:bottom w:val="single" w:sz="4" w:space="0" w:color="auto"/>
            </w:tcBorders>
            <w:vAlign w:val="center"/>
          </w:tcPr>
          <w:p w14:paraId="4FEA676B" w14:textId="765226D3" w:rsidR="00CE28CB" w:rsidRPr="00CE28CB" w:rsidRDefault="00CE28CB" w:rsidP="00CE28CB">
            <w:pPr>
              <w:tabs>
                <w:tab w:val="left" w:pos="1434"/>
              </w:tabs>
              <w:rPr>
                <w:b/>
                <w:bCs/>
              </w:rPr>
            </w:pPr>
            <w:r w:rsidRPr="008663D1">
              <w:rPr>
                <w:b/>
                <w:bCs/>
                <w:color w:val="31849B" w:themeColor="accent5" w:themeShade="BF"/>
              </w:rPr>
              <w:t>DENETİMİN BAŞLAMA BİTİŞ TARİHİ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FBB7FAD" w14:textId="77777777" w:rsidR="00CE28CB" w:rsidRDefault="00CE28CB" w:rsidP="00CE28CB">
            <w:pPr>
              <w:tabs>
                <w:tab w:val="left" w:pos="1434"/>
              </w:tabs>
            </w:pPr>
            <w:r>
              <w:t>…………………</w:t>
            </w:r>
          </w:p>
          <w:p w14:paraId="39182080" w14:textId="77777777" w:rsidR="00CE28CB" w:rsidRDefault="00CE28CB" w:rsidP="00CE28CB">
            <w:pPr>
              <w:tabs>
                <w:tab w:val="left" w:pos="1434"/>
              </w:tabs>
            </w:pPr>
          </w:p>
          <w:p w14:paraId="6E8E5174" w14:textId="5590AD77" w:rsidR="00CE28CB" w:rsidRPr="00CE28CB" w:rsidRDefault="00CE28CB" w:rsidP="00CE28CB">
            <w:pPr>
              <w:tabs>
                <w:tab w:val="left" w:pos="1434"/>
              </w:tabs>
            </w:pPr>
            <w:r>
              <w:t>…………………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4D7CA52" w14:textId="087E8A5C" w:rsidR="00CE28CB" w:rsidRPr="00CE28CB" w:rsidRDefault="00CE28CB" w:rsidP="00CE28CB">
            <w:pPr>
              <w:tabs>
                <w:tab w:val="left" w:pos="1434"/>
              </w:tabs>
            </w:pPr>
            <w:r w:rsidRPr="008663D1">
              <w:rPr>
                <w:b/>
                <w:bCs/>
                <w:color w:val="31849B" w:themeColor="accent5" w:themeShade="BF"/>
              </w:rPr>
              <w:t>KAPSADIĞI</w:t>
            </w:r>
            <w:r w:rsidRPr="008663D1">
              <w:rPr>
                <w:color w:val="31849B" w:themeColor="accent5" w:themeShade="BF"/>
              </w:rPr>
              <w:t xml:space="preserve"> </w:t>
            </w:r>
            <w:r w:rsidRPr="008663D1">
              <w:rPr>
                <w:b/>
                <w:bCs/>
                <w:color w:val="31849B" w:themeColor="accent5" w:themeShade="BF"/>
              </w:rPr>
              <w:t>DÖNEM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2A3AEAA1" w14:textId="77777777" w:rsidR="00CE28CB" w:rsidRDefault="00CE28CB" w:rsidP="00CE28CB">
            <w:pPr>
              <w:tabs>
                <w:tab w:val="left" w:pos="1434"/>
              </w:tabs>
            </w:pPr>
          </w:p>
          <w:p w14:paraId="45799D4E" w14:textId="7E8F448A" w:rsidR="00CE28CB" w:rsidRPr="00CE28CB" w:rsidRDefault="00CE28CB" w:rsidP="00CE28CB">
            <w:pPr>
              <w:tabs>
                <w:tab w:val="left" w:pos="1434"/>
              </w:tabs>
            </w:pPr>
            <w:r>
              <w:t>…………………….</w:t>
            </w:r>
          </w:p>
        </w:tc>
      </w:tr>
      <w:tr w:rsidR="00CE28CB" w:rsidRPr="00CE28CB" w14:paraId="578615C7" w14:textId="77777777" w:rsidTr="00E16653">
        <w:trPr>
          <w:jc w:val="center"/>
        </w:trPr>
        <w:tc>
          <w:tcPr>
            <w:tcW w:w="4118" w:type="dxa"/>
            <w:shd w:val="clear" w:color="auto" w:fill="B6DDE8" w:themeFill="accent5" w:themeFillTint="66"/>
          </w:tcPr>
          <w:p w14:paraId="10F00ABD" w14:textId="3D839865" w:rsidR="00CE28CB" w:rsidRPr="00CE28CB" w:rsidRDefault="00CE28CB" w:rsidP="00CE28CB">
            <w:pPr>
              <w:tabs>
                <w:tab w:val="left" w:pos="1434"/>
              </w:tabs>
              <w:rPr>
                <w:b/>
                <w:bCs/>
              </w:rPr>
            </w:pPr>
            <w:bookmarkStart w:id="1" w:name="_Hlk147690388"/>
            <w:r w:rsidRPr="008663D1">
              <w:rPr>
                <w:b/>
                <w:bCs/>
                <w:color w:val="31849B" w:themeColor="accent5" w:themeShade="BF"/>
              </w:rPr>
              <w:t>GENEL KURUL TOPLANTILARI</w:t>
            </w:r>
          </w:p>
        </w:tc>
        <w:tc>
          <w:tcPr>
            <w:tcW w:w="1063" w:type="dxa"/>
            <w:shd w:val="clear" w:color="auto" w:fill="B6DDE8" w:themeFill="accent5" w:themeFillTint="66"/>
          </w:tcPr>
          <w:p w14:paraId="458E26B7" w14:textId="298421AD" w:rsidR="00CE28CB" w:rsidRPr="008663D1" w:rsidRDefault="00CE28CB" w:rsidP="00CE28CB">
            <w:pPr>
              <w:tabs>
                <w:tab w:val="left" w:pos="1434"/>
              </w:tabs>
              <w:rPr>
                <w:b/>
                <w:bCs/>
                <w:color w:val="31849B" w:themeColor="accent5" w:themeShade="BF"/>
              </w:rPr>
            </w:pPr>
            <w:r w:rsidRPr="008663D1">
              <w:rPr>
                <w:b/>
                <w:bCs/>
                <w:color w:val="31849B" w:themeColor="accent5" w:themeShade="BF"/>
              </w:rPr>
              <w:t>EVET</w:t>
            </w:r>
          </w:p>
        </w:tc>
        <w:tc>
          <w:tcPr>
            <w:tcW w:w="1063" w:type="dxa"/>
            <w:shd w:val="clear" w:color="auto" w:fill="B6DDE8" w:themeFill="accent5" w:themeFillTint="66"/>
          </w:tcPr>
          <w:p w14:paraId="63D89FD1" w14:textId="74CCE00B" w:rsidR="00CE28CB" w:rsidRPr="008663D1" w:rsidRDefault="00CE28CB" w:rsidP="00CE28CB">
            <w:pPr>
              <w:tabs>
                <w:tab w:val="left" w:pos="1434"/>
              </w:tabs>
              <w:rPr>
                <w:b/>
                <w:bCs/>
                <w:color w:val="31849B" w:themeColor="accent5" w:themeShade="BF"/>
              </w:rPr>
            </w:pPr>
            <w:r w:rsidRPr="008663D1">
              <w:rPr>
                <w:b/>
                <w:bCs/>
                <w:color w:val="31849B" w:themeColor="accent5" w:themeShade="BF"/>
              </w:rPr>
              <w:t>HAYIR</w:t>
            </w:r>
          </w:p>
        </w:tc>
        <w:tc>
          <w:tcPr>
            <w:tcW w:w="4803" w:type="dxa"/>
            <w:gridSpan w:val="2"/>
            <w:shd w:val="clear" w:color="auto" w:fill="B6DDE8" w:themeFill="accent5" w:themeFillTint="66"/>
          </w:tcPr>
          <w:p w14:paraId="7FA77D7D" w14:textId="029B97D7" w:rsidR="00CE28CB" w:rsidRPr="00CE28CB" w:rsidRDefault="00CE28CB" w:rsidP="00CE28CB">
            <w:pPr>
              <w:tabs>
                <w:tab w:val="left" w:pos="1434"/>
              </w:tabs>
              <w:rPr>
                <w:b/>
                <w:bCs/>
              </w:rPr>
            </w:pPr>
            <w:r w:rsidRPr="008663D1">
              <w:rPr>
                <w:b/>
                <w:bCs/>
                <w:color w:val="31849B" w:themeColor="accent5" w:themeShade="BF"/>
              </w:rPr>
              <w:t>AÇIKLAMA</w:t>
            </w:r>
          </w:p>
        </w:tc>
      </w:tr>
      <w:bookmarkEnd w:id="1"/>
      <w:tr w:rsidR="00CE28CB" w:rsidRPr="00CE28CB" w14:paraId="2EAE3E3F" w14:textId="77777777" w:rsidTr="00E16653">
        <w:trPr>
          <w:trHeight w:val="857"/>
          <w:jc w:val="center"/>
        </w:trPr>
        <w:tc>
          <w:tcPr>
            <w:tcW w:w="4118" w:type="dxa"/>
          </w:tcPr>
          <w:p w14:paraId="4DFE4663" w14:textId="285D205A" w:rsidR="00CE28CB" w:rsidRPr="00CE28CB" w:rsidRDefault="008663D1" w:rsidP="00CE28CB">
            <w:pPr>
              <w:tabs>
                <w:tab w:val="left" w:pos="1434"/>
              </w:tabs>
            </w:pPr>
            <w:r>
              <w:t xml:space="preserve">Topluluk olağan Genel Kurul toplantısı Yönetim Kurulu tarafından </w:t>
            </w:r>
            <w:r w:rsidRPr="008663D1">
              <w:rPr>
                <w:color w:val="31849B" w:themeColor="accent5" w:themeShade="BF"/>
                <w:u w:val="single"/>
              </w:rPr>
              <w:t>15</w:t>
            </w:r>
            <w:r>
              <w:t xml:space="preserve"> gün önce üyelere yazılı olarak bildirilmiş mi?</w:t>
            </w:r>
          </w:p>
        </w:tc>
        <w:tc>
          <w:tcPr>
            <w:tcW w:w="1063" w:type="dxa"/>
          </w:tcPr>
          <w:p w14:paraId="7850C840" w14:textId="6B630AD1" w:rsidR="00CE28CB" w:rsidRPr="00CE28CB" w:rsidRDefault="00CE28CB" w:rsidP="00CE28CB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5B533DE1" wp14:editId="289DC6F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36195</wp:posOffset>
                      </wp:positionV>
                      <wp:extent cx="144780" cy="140970"/>
                      <wp:effectExtent l="0" t="0" r="26670" b="11430"/>
                      <wp:wrapNone/>
                      <wp:docPr id="668377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C84F3" id="Dikdörtgen 1" o:spid="_x0000_s1026" style="position:absolute;margin-left:-2pt;margin-top:2.85pt;width:11.4pt;height:11.1pt;z-index:2515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GsmW8rbAAAABg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1063" w:type="dxa"/>
          </w:tcPr>
          <w:p w14:paraId="2EDF2EAA" w14:textId="39D8A5DB" w:rsidR="00CE28CB" w:rsidRPr="00CE28CB" w:rsidRDefault="008663D1" w:rsidP="00CE28CB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475F8F6F" wp14:editId="565A645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44780" cy="140970"/>
                      <wp:effectExtent l="0" t="0" r="26670" b="11430"/>
                      <wp:wrapNone/>
                      <wp:docPr id="14913496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4401DD" id="Dikdörtgen 1" o:spid="_x0000_s1026" style="position:absolute;margin-left:-.25pt;margin-top:3.45pt;width:11.4pt;height:11.1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yUz0mNoAAAAF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4803" w:type="dxa"/>
            <w:gridSpan w:val="2"/>
          </w:tcPr>
          <w:p w14:paraId="75C449A5" w14:textId="77777777" w:rsidR="00CE28CB" w:rsidRDefault="00CE28CB" w:rsidP="00CE28CB">
            <w:pPr>
              <w:tabs>
                <w:tab w:val="left" w:pos="1434"/>
              </w:tabs>
            </w:pPr>
          </w:p>
          <w:p w14:paraId="0A991B05" w14:textId="6026BE39" w:rsidR="008663D1" w:rsidRPr="00CE28CB" w:rsidRDefault="008663D1" w:rsidP="00CE28CB">
            <w:pPr>
              <w:tabs>
                <w:tab w:val="left" w:pos="1434"/>
              </w:tabs>
            </w:pPr>
            <w:r>
              <w:t>…………………………….</w:t>
            </w:r>
          </w:p>
        </w:tc>
      </w:tr>
      <w:tr w:rsidR="00CE28CB" w:rsidRPr="00CE28CB" w14:paraId="500CB561" w14:textId="77777777" w:rsidTr="00E16653">
        <w:trPr>
          <w:trHeight w:val="700"/>
          <w:jc w:val="center"/>
        </w:trPr>
        <w:tc>
          <w:tcPr>
            <w:tcW w:w="4118" w:type="dxa"/>
          </w:tcPr>
          <w:p w14:paraId="6D96CFE6" w14:textId="4479539A" w:rsidR="00CE28CB" w:rsidRPr="00CE28CB" w:rsidRDefault="008663D1" w:rsidP="00CE28CB">
            <w:pPr>
              <w:tabs>
                <w:tab w:val="left" w:pos="1434"/>
              </w:tabs>
            </w:pPr>
            <w:r>
              <w:t xml:space="preserve">Genel Kurul olağan toplantısı </w:t>
            </w:r>
            <w:r w:rsidRPr="008663D1">
              <w:rPr>
                <w:color w:val="31849B" w:themeColor="accent5" w:themeShade="BF"/>
                <w:u w:val="single"/>
              </w:rPr>
              <w:t>Kasım</w:t>
            </w:r>
            <w:r>
              <w:t xml:space="preserve"> ayı içinde yapılmış mı?</w:t>
            </w:r>
          </w:p>
        </w:tc>
        <w:tc>
          <w:tcPr>
            <w:tcW w:w="1063" w:type="dxa"/>
          </w:tcPr>
          <w:p w14:paraId="0B3A46BE" w14:textId="6BC56AF9" w:rsidR="00CE28CB" w:rsidRPr="00CE28CB" w:rsidRDefault="008663D1" w:rsidP="00CE28CB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5BCCAE86" wp14:editId="3D9CD7B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25400</wp:posOffset>
                      </wp:positionV>
                      <wp:extent cx="144780" cy="140970"/>
                      <wp:effectExtent l="0" t="0" r="26670" b="11430"/>
                      <wp:wrapNone/>
                      <wp:docPr id="60255979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A099C" id="Dikdörtgen 1" o:spid="_x0000_s1026" style="position:absolute;margin-left:-1.4pt;margin-top:2pt;width:11.4pt;height:11.1pt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M1uVbnbAAAABg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1063" w:type="dxa"/>
          </w:tcPr>
          <w:p w14:paraId="4DB2A2AA" w14:textId="0FA5C972" w:rsidR="00CE28CB" w:rsidRPr="00CE28CB" w:rsidRDefault="008663D1" w:rsidP="00CE28CB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5FA3854D" wp14:editId="450C8EE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33020</wp:posOffset>
                      </wp:positionV>
                      <wp:extent cx="144780" cy="140970"/>
                      <wp:effectExtent l="0" t="0" r="26670" b="11430"/>
                      <wp:wrapNone/>
                      <wp:docPr id="165397111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7AE55" id="Dikdörtgen 1" o:spid="_x0000_s1026" style="position:absolute;margin-left:.35pt;margin-top:2.6pt;width:11.4pt;height:11.1pt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" filled="f" strokecolor="#0a121c [484]" strokeweight="2pt"/>
                  </w:pict>
                </mc:Fallback>
              </mc:AlternateContent>
            </w:r>
          </w:p>
        </w:tc>
        <w:tc>
          <w:tcPr>
            <w:tcW w:w="4803" w:type="dxa"/>
            <w:gridSpan w:val="2"/>
          </w:tcPr>
          <w:p w14:paraId="7EA8F264" w14:textId="77777777" w:rsidR="00CE28CB" w:rsidRDefault="00CE28CB" w:rsidP="00CE28CB">
            <w:pPr>
              <w:tabs>
                <w:tab w:val="left" w:pos="1434"/>
              </w:tabs>
            </w:pPr>
          </w:p>
          <w:p w14:paraId="6A3A0CDF" w14:textId="278CD878" w:rsidR="008663D1" w:rsidRPr="00CE28CB" w:rsidRDefault="008663D1" w:rsidP="00CE28CB">
            <w:pPr>
              <w:tabs>
                <w:tab w:val="left" w:pos="1434"/>
              </w:tabs>
            </w:pPr>
            <w:r>
              <w:t>……………………………</w:t>
            </w:r>
          </w:p>
        </w:tc>
      </w:tr>
      <w:tr w:rsidR="00CE28CB" w:rsidRPr="00CE28CB" w14:paraId="6ACC9330" w14:textId="77777777" w:rsidTr="00E16653">
        <w:trPr>
          <w:trHeight w:val="568"/>
          <w:jc w:val="center"/>
        </w:trPr>
        <w:tc>
          <w:tcPr>
            <w:tcW w:w="4118" w:type="dxa"/>
          </w:tcPr>
          <w:p w14:paraId="1297396F" w14:textId="5F90939D" w:rsidR="00CE28CB" w:rsidRPr="00CE28CB" w:rsidRDefault="008663D1" w:rsidP="00CE28CB">
            <w:pPr>
              <w:tabs>
                <w:tab w:val="left" w:pos="1434"/>
              </w:tabs>
            </w:pPr>
            <w:r>
              <w:t xml:space="preserve">Mevcut üyelerin </w:t>
            </w:r>
            <w:r w:rsidRPr="008663D1">
              <w:rPr>
                <w:color w:val="31849B" w:themeColor="accent5" w:themeShade="BF"/>
                <w:u w:val="single"/>
              </w:rPr>
              <w:t>yarıdan bir fazlası</w:t>
            </w:r>
            <w:r w:rsidRPr="008663D1">
              <w:rPr>
                <w:color w:val="31849B" w:themeColor="accent5" w:themeShade="BF"/>
              </w:rPr>
              <w:t xml:space="preserve"> </w:t>
            </w:r>
            <w:r>
              <w:t>toplantıya katıldı mı?</w:t>
            </w:r>
          </w:p>
        </w:tc>
        <w:tc>
          <w:tcPr>
            <w:tcW w:w="1063" w:type="dxa"/>
          </w:tcPr>
          <w:p w14:paraId="36D00B83" w14:textId="4B2BC0B7" w:rsidR="00CE28CB" w:rsidRPr="00CE28CB" w:rsidRDefault="008663D1" w:rsidP="00CE28CB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4DCFFDC8" wp14:editId="147DD5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37465</wp:posOffset>
                      </wp:positionV>
                      <wp:extent cx="144780" cy="140970"/>
                      <wp:effectExtent l="0" t="0" r="26670" b="11430"/>
                      <wp:wrapNone/>
                      <wp:docPr id="174467890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F2AA22" id="Dikdörtgen 1" o:spid="_x0000_s1026" style="position:absolute;margin-left:-1.4pt;margin-top:2.95pt;width:11.4pt;height:11.1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W8FQk9oAAAAG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063" w:type="dxa"/>
          </w:tcPr>
          <w:p w14:paraId="4E832014" w14:textId="688D1AEC" w:rsidR="00CE28CB" w:rsidRPr="00CE28CB" w:rsidRDefault="008663D1" w:rsidP="00CE28CB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3BD740FE" wp14:editId="7CDFC4E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45085</wp:posOffset>
                      </wp:positionV>
                      <wp:extent cx="144780" cy="140970"/>
                      <wp:effectExtent l="0" t="0" r="26670" b="11430"/>
                      <wp:wrapNone/>
                      <wp:docPr id="115388202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223C38" id="Dikdörtgen 1" o:spid="_x0000_s1026" style="position:absolute;margin-left:.35pt;margin-top:3.55pt;width:11.4pt;height:11.1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YcuHg9oAAAAE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4803" w:type="dxa"/>
            <w:gridSpan w:val="2"/>
          </w:tcPr>
          <w:p w14:paraId="382DA1D1" w14:textId="77777777" w:rsidR="00CE28CB" w:rsidRDefault="00CE28CB" w:rsidP="00CE28CB">
            <w:pPr>
              <w:tabs>
                <w:tab w:val="left" w:pos="1434"/>
              </w:tabs>
            </w:pPr>
          </w:p>
          <w:p w14:paraId="1FC1D9C8" w14:textId="0A280F86" w:rsidR="008663D1" w:rsidRPr="00CE28CB" w:rsidRDefault="008663D1" w:rsidP="00CE28CB">
            <w:pPr>
              <w:tabs>
                <w:tab w:val="left" w:pos="1434"/>
              </w:tabs>
            </w:pPr>
            <w:r>
              <w:t>……………………………..</w:t>
            </w:r>
          </w:p>
        </w:tc>
      </w:tr>
      <w:tr w:rsidR="00CE28CB" w:rsidRPr="00CE28CB" w14:paraId="7E3785E0" w14:textId="77777777" w:rsidTr="00E16653">
        <w:trPr>
          <w:trHeight w:val="690"/>
          <w:jc w:val="center"/>
        </w:trPr>
        <w:tc>
          <w:tcPr>
            <w:tcW w:w="4118" w:type="dxa"/>
          </w:tcPr>
          <w:p w14:paraId="453787DB" w14:textId="78477114" w:rsidR="00CE28CB" w:rsidRPr="008663D1" w:rsidRDefault="008663D1" w:rsidP="00CE28CB">
            <w:pPr>
              <w:tabs>
                <w:tab w:val="left" w:pos="1434"/>
              </w:tabs>
            </w:pPr>
            <w:r>
              <w:t xml:space="preserve">Kararlar toplantıya katılanların </w:t>
            </w:r>
            <w:r w:rsidRPr="008663D1">
              <w:rPr>
                <w:color w:val="31849B" w:themeColor="accent5" w:themeShade="BF"/>
                <w:u w:val="single"/>
              </w:rPr>
              <w:t>yarıdan bir fazlası</w:t>
            </w:r>
            <w:r>
              <w:rPr>
                <w:color w:val="31849B" w:themeColor="accent5" w:themeShade="BF"/>
                <w:u w:val="single"/>
              </w:rPr>
              <w:t xml:space="preserve">nın </w:t>
            </w:r>
            <w:proofErr w:type="gramStart"/>
            <w:r>
              <w:rPr>
                <w:color w:val="31849B" w:themeColor="accent5" w:themeShade="BF"/>
                <w:u w:val="single"/>
              </w:rPr>
              <w:t>oyuyla</w:t>
            </w:r>
            <w:r>
              <w:t xml:space="preserve">  alındı</w:t>
            </w:r>
            <w:proofErr w:type="gramEnd"/>
            <w:r>
              <w:t xml:space="preserve"> mı?</w:t>
            </w:r>
          </w:p>
        </w:tc>
        <w:tc>
          <w:tcPr>
            <w:tcW w:w="1063" w:type="dxa"/>
          </w:tcPr>
          <w:p w14:paraId="1DAAE342" w14:textId="25C23250" w:rsidR="00CE28CB" w:rsidRPr="00CE28CB" w:rsidRDefault="008663D1" w:rsidP="00CE28CB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73D86B9A" wp14:editId="50A5163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34290</wp:posOffset>
                      </wp:positionV>
                      <wp:extent cx="144780" cy="140970"/>
                      <wp:effectExtent l="0" t="0" r="26670" b="11430"/>
                      <wp:wrapNone/>
                      <wp:docPr id="45418663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33010" id="Dikdörtgen 1" o:spid="_x0000_s1026" style="position:absolute;margin-left:-2pt;margin-top:2.7pt;width:11.4pt;height:11.1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" filled="f" strokecolor="#0a121c [484]" strokeweight="2pt"/>
                  </w:pict>
                </mc:Fallback>
              </mc:AlternateContent>
            </w:r>
          </w:p>
        </w:tc>
        <w:tc>
          <w:tcPr>
            <w:tcW w:w="1063" w:type="dxa"/>
          </w:tcPr>
          <w:p w14:paraId="7E63BA4A" w14:textId="26110087" w:rsidR="00CE28CB" w:rsidRPr="00CE28CB" w:rsidRDefault="008663D1" w:rsidP="00CE28CB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6341A847" wp14:editId="68525A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41910</wp:posOffset>
                      </wp:positionV>
                      <wp:extent cx="144780" cy="140970"/>
                      <wp:effectExtent l="0" t="0" r="26670" b="11430"/>
                      <wp:wrapNone/>
                      <wp:docPr id="115068067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5D508" id="Dikdörtgen 1" o:spid="_x0000_s1026" style="position:absolute;margin-left:-.25pt;margin-top:3.3pt;width:11.4pt;height:11.1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Owm3OrbAAAABQ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4803" w:type="dxa"/>
            <w:gridSpan w:val="2"/>
          </w:tcPr>
          <w:p w14:paraId="0FCDCF3E" w14:textId="77777777" w:rsidR="00CE28CB" w:rsidRDefault="00CE28CB" w:rsidP="00CE28CB">
            <w:pPr>
              <w:tabs>
                <w:tab w:val="left" w:pos="1434"/>
              </w:tabs>
            </w:pPr>
          </w:p>
          <w:p w14:paraId="2A2F936D" w14:textId="417BD71F" w:rsidR="008663D1" w:rsidRPr="00CE28CB" w:rsidRDefault="008663D1" w:rsidP="00CE28CB">
            <w:pPr>
              <w:tabs>
                <w:tab w:val="left" w:pos="1434"/>
              </w:tabs>
            </w:pPr>
            <w:r>
              <w:t>……………………………..</w:t>
            </w:r>
          </w:p>
        </w:tc>
      </w:tr>
      <w:tr w:rsidR="00CE28CB" w:rsidRPr="00CE28CB" w14:paraId="3C710892" w14:textId="77777777" w:rsidTr="00E16653">
        <w:trPr>
          <w:trHeight w:val="700"/>
          <w:jc w:val="center"/>
        </w:trPr>
        <w:tc>
          <w:tcPr>
            <w:tcW w:w="4118" w:type="dxa"/>
          </w:tcPr>
          <w:p w14:paraId="3317D4F1" w14:textId="7CD8DCC5" w:rsidR="00CE28CB" w:rsidRPr="00CE28CB" w:rsidRDefault="008663D1" w:rsidP="00CE28CB">
            <w:pPr>
              <w:tabs>
                <w:tab w:val="left" w:pos="1434"/>
              </w:tabs>
            </w:pPr>
            <w:r>
              <w:t xml:space="preserve">Üyelikten çıkarma işlemi toplantıya katılanların </w:t>
            </w:r>
            <w:r w:rsidRPr="008663D1">
              <w:rPr>
                <w:color w:val="31849B" w:themeColor="accent5" w:themeShade="BF"/>
                <w:u w:val="single"/>
              </w:rPr>
              <w:t>2/3</w:t>
            </w:r>
            <w:r w:rsidRPr="008663D1">
              <w:rPr>
                <w:color w:val="31849B" w:themeColor="accent5" w:themeShade="BF"/>
              </w:rPr>
              <w:t xml:space="preserve"> </w:t>
            </w:r>
            <w:r>
              <w:t>oyu ile alındı mı?</w:t>
            </w:r>
          </w:p>
        </w:tc>
        <w:tc>
          <w:tcPr>
            <w:tcW w:w="1063" w:type="dxa"/>
          </w:tcPr>
          <w:p w14:paraId="084E9FF3" w14:textId="1F16701D" w:rsidR="00CE28CB" w:rsidRPr="00CE28CB" w:rsidRDefault="008663D1" w:rsidP="00CE28CB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071E442C" wp14:editId="2100D58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31115</wp:posOffset>
                      </wp:positionV>
                      <wp:extent cx="144780" cy="140970"/>
                      <wp:effectExtent l="0" t="0" r="26670" b="11430"/>
                      <wp:wrapNone/>
                      <wp:docPr id="134585886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3FB41E" id="Dikdörtgen 1" o:spid="_x0000_s1026" style="position:absolute;margin-left:-1.4pt;margin-top:2.45pt;width:11.4pt;height:11.1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72W/etoAAAAG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063" w:type="dxa"/>
          </w:tcPr>
          <w:p w14:paraId="3450F10D" w14:textId="3AD7C215" w:rsidR="00CE28CB" w:rsidRPr="00CE28CB" w:rsidRDefault="008663D1" w:rsidP="00CE28CB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7765989E" wp14:editId="380B9F3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38735</wp:posOffset>
                      </wp:positionV>
                      <wp:extent cx="144780" cy="140970"/>
                      <wp:effectExtent l="0" t="0" r="26670" b="11430"/>
                      <wp:wrapNone/>
                      <wp:docPr id="7319243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B8EEB" id="Dikdörtgen 1" o:spid="_x0000_s1026" style="position:absolute;margin-left:.35pt;margin-top:3.05pt;width:11.4pt;height:11.1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siSQc9oAAAAE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4803" w:type="dxa"/>
            <w:gridSpan w:val="2"/>
          </w:tcPr>
          <w:p w14:paraId="4BAC9890" w14:textId="77777777" w:rsidR="00CE28CB" w:rsidRDefault="00CE28CB" w:rsidP="00CE28CB">
            <w:pPr>
              <w:tabs>
                <w:tab w:val="left" w:pos="1434"/>
              </w:tabs>
            </w:pPr>
          </w:p>
          <w:p w14:paraId="44A9AD7A" w14:textId="6B4706B0" w:rsidR="008663D1" w:rsidRPr="00CE28CB" w:rsidRDefault="008663D1" w:rsidP="00CE28CB">
            <w:pPr>
              <w:tabs>
                <w:tab w:val="left" w:pos="1434"/>
              </w:tabs>
            </w:pPr>
            <w:r>
              <w:t>……………………………...</w:t>
            </w:r>
          </w:p>
        </w:tc>
      </w:tr>
      <w:tr w:rsidR="00CE28CB" w:rsidRPr="00CE28CB" w14:paraId="08C83E17" w14:textId="77777777" w:rsidTr="004A781A">
        <w:trPr>
          <w:trHeight w:val="189"/>
          <w:jc w:val="center"/>
        </w:trPr>
        <w:tc>
          <w:tcPr>
            <w:tcW w:w="4118" w:type="dxa"/>
          </w:tcPr>
          <w:p w14:paraId="5762AE6A" w14:textId="77777777" w:rsidR="00CE28CB" w:rsidRPr="00CE28CB" w:rsidRDefault="00CE28CB" w:rsidP="00CE28CB">
            <w:pPr>
              <w:tabs>
                <w:tab w:val="left" w:pos="1434"/>
              </w:tabs>
            </w:pPr>
          </w:p>
        </w:tc>
        <w:tc>
          <w:tcPr>
            <w:tcW w:w="1063" w:type="dxa"/>
          </w:tcPr>
          <w:p w14:paraId="0FBD3B06" w14:textId="69E7D923" w:rsidR="00CE28CB" w:rsidRPr="00CE28CB" w:rsidRDefault="00CE28CB" w:rsidP="00CE28CB">
            <w:pPr>
              <w:tabs>
                <w:tab w:val="left" w:pos="1434"/>
              </w:tabs>
            </w:pPr>
          </w:p>
        </w:tc>
        <w:tc>
          <w:tcPr>
            <w:tcW w:w="1063" w:type="dxa"/>
          </w:tcPr>
          <w:p w14:paraId="7FCA0F7E" w14:textId="7E81F09F" w:rsidR="00CE28CB" w:rsidRPr="00CE28CB" w:rsidRDefault="00CE28CB" w:rsidP="00CE28CB">
            <w:pPr>
              <w:tabs>
                <w:tab w:val="left" w:pos="1434"/>
              </w:tabs>
            </w:pPr>
          </w:p>
        </w:tc>
        <w:tc>
          <w:tcPr>
            <w:tcW w:w="4803" w:type="dxa"/>
            <w:gridSpan w:val="2"/>
          </w:tcPr>
          <w:p w14:paraId="61B5714B" w14:textId="77777777" w:rsidR="00CE28CB" w:rsidRPr="00CE28CB" w:rsidRDefault="00CE28CB" w:rsidP="00CE28CB">
            <w:pPr>
              <w:tabs>
                <w:tab w:val="left" w:pos="1434"/>
              </w:tabs>
            </w:pPr>
          </w:p>
        </w:tc>
      </w:tr>
      <w:tr w:rsidR="00E16653" w:rsidRPr="00CE28CB" w14:paraId="42A3FC0B" w14:textId="77777777" w:rsidTr="00E16653">
        <w:trPr>
          <w:jc w:val="center"/>
        </w:trPr>
        <w:tc>
          <w:tcPr>
            <w:tcW w:w="4118" w:type="dxa"/>
            <w:shd w:val="clear" w:color="auto" w:fill="B6DDE8" w:themeFill="accent5" w:themeFillTint="66"/>
          </w:tcPr>
          <w:p w14:paraId="2F69F4AE" w14:textId="2C1D17DB" w:rsidR="00E16653" w:rsidRPr="00CE28CB" w:rsidRDefault="00E16653" w:rsidP="00CC5826">
            <w:pPr>
              <w:tabs>
                <w:tab w:val="left" w:pos="1434"/>
              </w:tabs>
              <w:rPr>
                <w:b/>
                <w:bCs/>
              </w:rPr>
            </w:pPr>
            <w:r>
              <w:rPr>
                <w:b/>
                <w:bCs/>
                <w:color w:val="31849B" w:themeColor="accent5" w:themeShade="BF"/>
              </w:rPr>
              <w:t>YÖNETİM</w:t>
            </w:r>
            <w:r w:rsidRPr="008663D1">
              <w:rPr>
                <w:b/>
                <w:bCs/>
                <w:color w:val="31849B" w:themeColor="accent5" w:themeShade="BF"/>
              </w:rPr>
              <w:t xml:space="preserve"> KURUL TOPLANTILARI</w:t>
            </w:r>
          </w:p>
        </w:tc>
        <w:tc>
          <w:tcPr>
            <w:tcW w:w="1063" w:type="dxa"/>
            <w:shd w:val="clear" w:color="auto" w:fill="B6DDE8" w:themeFill="accent5" w:themeFillTint="66"/>
          </w:tcPr>
          <w:p w14:paraId="0EDC807E" w14:textId="77777777" w:rsidR="00E16653" w:rsidRPr="008663D1" w:rsidRDefault="00E16653" w:rsidP="00CC5826">
            <w:pPr>
              <w:tabs>
                <w:tab w:val="left" w:pos="1434"/>
              </w:tabs>
              <w:rPr>
                <w:b/>
                <w:bCs/>
                <w:color w:val="31849B" w:themeColor="accent5" w:themeShade="BF"/>
              </w:rPr>
            </w:pPr>
            <w:r w:rsidRPr="008663D1">
              <w:rPr>
                <w:b/>
                <w:bCs/>
                <w:color w:val="31849B" w:themeColor="accent5" w:themeShade="BF"/>
              </w:rPr>
              <w:t>EVET</w:t>
            </w:r>
          </w:p>
        </w:tc>
        <w:tc>
          <w:tcPr>
            <w:tcW w:w="1063" w:type="dxa"/>
            <w:shd w:val="clear" w:color="auto" w:fill="B6DDE8" w:themeFill="accent5" w:themeFillTint="66"/>
          </w:tcPr>
          <w:p w14:paraId="3C3A2DFA" w14:textId="77777777" w:rsidR="00E16653" w:rsidRPr="008663D1" w:rsidRDefault="00E16653" w:rsidP="00CC5826">
            <w:pPr>
              <w:tabs>
                <w:tab w:val="left" w:pos="1434"/>
              </w:tabs>
              <w:rPr>
                <w:b/>
                <w:bCs/>
                <w:color w:val="31849B" w:themeColor="accent5" w:themeShade="BF"/>
              </w:rPr>
            </w:pPr>
            <w:r w:rsidRPr="008663D1">
              <w:rPr>
                <w:b/>
                <w:bCs/>
                <w:color w:val="31849B" w:themeColor="accent5" w:themeShade="BF"/>
              </w:rPr>
              <w:t>HAYIR</w:t>
            </w:r>
          </w:p>
        </w:tc>
        <w:tc>
          <w:tcPr>
            <w:tcW w:w="4803" w:type="dxa"/>
            <w:gridSpan w:val="2"/>
            <w:shd w:val="clear" w:color="auto" w:fill="B6DDE8" w:themeFill="accent5" w:themeFillTint="66"/>
          </w:tcPr>
          <w:p w14:paraId="1F029F3F" w14:textId="77777777" w:rsidR="00E16653" w:rsidRPr="00CE28CB" w:rsidRDefault="00E16653" w:rsidP="00CC5826">
            <w:pPr>
              <w:tabs>
                <w:tab w:val="left" w:pos="1434"/>
              </w:tabs>
              <w:rPr>
                <w:b/>
                <w:bCs/>
              </w:rPr>
            </w:pPr>
            <w:r w:rsidRPr="008663D1">
              <w:rPr>
                <w:b/>
                <w:bCs/>
                <w:color w:val="31849B" w:themeColor="accent5" w:themeShade="BF"/>
              </w:rPr>
              <w:t>AÇIKLAMA</w:t>
            </w:r>
          </w:p>
        </w:tc>
      </w:tr>
      <w:tr w:rsidR="00E16653" w:rsidRPr="00CE28CB" w14:paraId="08F8C360" w14:textId="77777777" w:rsidTr="008A61C4">
        <w:trPr>
          <w:trHeight w:val="611"/>
          <w:jc w:val="center"/>
        </w:trPr>
        <w:tc>
          <w:tcPr>
            <w:tcW w:w="4118" w:type="dxa"/>
          </w:tcPr>
          <w:p w14:paraId="20E04859" w14:textId="57CFF5C5" w:rsidR="00E16653" w:rsidRPr="00CE28CB" w:rsidRDefault="00E16653" w:rsidP="00E16653">
            <w:pPr>
              <w:tabs>
                <w:tab w:val="left" w:pos="1434"/>
              </w:tabs>
            </w:pPr>
            <w:r>
              <w:t>Kurul Üyeleri belirlenirken yönerge şartlarına uyulmuş mu?</w:t>
            </w:r>
          </w:p>
        </w:tc>
        <w:tc>
          <w:tcPr>
            <w:tcW w:w="1063" w:type="dxa"/>
          </w:tcPr>
          <w:p w14:paraId="02C13F81" w14:textId="1E28262C" w:rsidR="00E16653" w:rsidRPr="00CE28CB" w:rsidRDefault="00E16653" w:rsidP="00E16653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39168" behindDoc="0" locked="0" layoutInCell="1" allowOverlap="1" wp14:anchorId="054D19C4" wp14:editId="79E2150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36195</wp:posOffset>
                      </wp:positionV>
                      <wp:extent cx="144780" cy="140970"/>
                      <wp:effectExtent l="0" t="0" r="26670" b="11430"/>
                      <wp:wrapNone/>
                      <wp:docPr id="17815927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81087" id="Dikdörtgen 1" o:spid="_x0000_s1026" style="position:absolute;margin-left:-2pt;margin-top:2.85pt;width:11.4pt;height:11.1pt;z-index:4872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GsmW8rbAAAABg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1063" w:type="dxa"/>
          </w:tcPr>
          <w:p w14:paraId="5744401E" w14:textId="714D5015" w:rsidR="00E16653" w:rsidRPr="00CE28CB" w:rsidRDefault="00E16653" w:rsidP="00E16653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0192" behindDoc="0" locked="0" layoutInCell="1" allowOverlap="1" wp14:anchorId="3E062BCB" wp14:editId="0DCACF7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44780" cy="140970"/>
                      <wp:effectExtent l="0" t="0" r="26670" b="11430"/>
                      <wp:wrapNone/>
                      <wp:docPr id="97394202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3F931F" id="Dikdörtgen 1" o:spid="_x0000_s1026" style="position:absolute;margin-left:-.25pt;margin-top:3.45pt;width:11.4pt;height:11.1pt;z-index:4872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yUz0mNoAAAAF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4803" w:type="dxa"/>
            <w:gridSpan w:val="2"/>
          </w:tcPr>
          <w:p w14:paraId="0ED2C250" w14:textId="77777777" w:rsidR="00E16653" w:rsidRDefault="00E16653" w:rsidP="00E16653">
            <w:pPr>
              <w:tabs>
                <w:tab w:val="left" w:pos="1434"/>
              </w:tabs>
            </w:pPr>
          </w:p>
          <w:p w14:paraId="2E1F7C85" w14:textId="46753148" w:rsidR="00E16653" w:rsidRPr="00CE28CB" w:rsidRDefault="00E16653" w:rsidP="00E16653">
            <w:pPr>
              <w:tabs>
                <w:tab w:val="left" w:pos="1434"/>
              </w:tabs>
            </w:pPr>
            <w:r>
              <w:t>…………………………….</w:t>
            </w:r>
          </w:p>
        </w:tc>
      </w:tr>
      <w:tr w:rsidR="00E16653" w:rsidRPr="00CE28CB" w14:paraId="693B32FE" w14:textId="77777777" w:rsidTr="00E3735D">
        <w:trPr>
          <w:trHeight w:val="564"/>
          <w:jc w:val="center"/>
        </w:trPr>
        <w:tc>
          <w:tcPr>
            <w:tcW w:w="4118" w:type="dxa"/>
          </w:tcPr>
          <w:p w14:paraId="4A6BF12C" w14:textId="365EBE6E" w:rsidR="00E16653" w:rsidRPr="00CE28CB" w:rsidRDefault="00E16653" w:rsidP="00E16653">
            <w:pPr>
              <w:tabs>
                <w:tab w:val="left" w:pos="1434"/>
              </w:tabs>
            </w:pPr>
            <w:r>
              <w:t>Düzenli Toplantı yapılmış mı?</w:t>
            </w:r>
          </w:p>
        </w:tc>
        <w:tc>
          <w:tcPr>
            <w:tcW w:w="1063" w:type="dxa"/>
          </w:tcPr>
          <w:p w14:paraId="17CBBAFD" w14:textId="388584A2" w:rsidR="00E16653" w:rsidRPr="00CE28CB" w:rsidRDefault="00E16653" w:rsidP="00E16653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1216" behindDoc="0" locked="0" layoutInCell="1" allowOverlap="1" wp14:anchorId="753E1F7A" wp14:editId="6B4A895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25400</wp:posOffset>
                      </wp:positionV>
                      <wp:extent cx="144780" cy="140970"/>
                      <wp:effectExtent l="0" t="0" r="26670" b="11430"/>
                      <wp:wrapNone/>
                      <wp:docPr id="66769143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0306C" id="Dikdörtgen 1" o:spid="_x0000_s1026" style="position:absolute;margin-left:-1.4pt;margin-top:2pt;width:11.4pt;height:11.1pt;z-index:4872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M1uVbnbAAAABg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1063" w:type="dxa"/>
          </w:tcPr>
          <w:p w14:paraId="2A1000C6" w14:textId="25840941" w:rsidR="00E16653" w:rsidRPr="00CE28CB" w:rsidRDefault="00E16653" w:rsidP="00E16653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2240" behindDoc="0" locked="0" layoutInCell="1" allowOverlap="1" wp14:anchorId="5563C812" wp14:editId="6FFF42F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33020</wp:posOffset>
                      </wp:positionV>
                      <wp:extent cx="144780" cy="140970"/>
                      <wp:effectExtent l="0" t="0" r="26670" b="11430"/>
                      <wp:wrapNone/>
                      <wp:docPr id="111094658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6B3422" id="Dikdörtgen 1" o:spid="_x0000_s1026" style="position:absolute;margin-left:.35pt;margin-top:2.6pt;width:11.4pt;height:11.1pt;z-index:4872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" filled="f" strokecolor="#0a121c [484]" strokeweight="2pt"/>
                  </w:pict>
                </mc:Fallback>
              </mc:AlternateContent>
            </w:r>
          </w:p>
        </w:tc>
        <w:tc>
          <w:tcPr>
            <w:tcW w:w="4803" w:type="dxa"/>
            <w:gridSpan w:val="2"/>
          </w:tcPr>
          <w:p w14:paraId="18F0762B" w14:textId="77777777" w:rsidR="00E16653" w:rsidRDefault="00E16653" w:rsidP="00E16653">
            <w:pPr>
              <w:tabs>
                <w:tab w:val="left" w:pos="1434"/>
              </w:tabs>
            </w:pPr>
          </w:p>
          <w:p w14:paraId="1D1928B4" w14:textId="5BF20F62" w:rsidR="00E16653" w:rsidRPr="00CE28CB" w:rsidRDefault="00E16653" w:rsidP="00E16653">
            <w:pPr>
              <w:tabs>
                <w:tab w:val="left" w:pos="1434"/>
              </w:tabs>
            </w:pPr>
            <w:r>
              <w:t>……………………………</w:t>
            </w:r>
          </w:p>
        </w:tc>
      </w:tr>
      <w:tr w:rsidR="00E16653" w:rsidRPr="00CE28CB" w14:paraId="7EE665DD" w14:textId="77777777" w:rsidTr="00FC4B90">
        <w:trPr>
          <w:trHeight w:val="699"/>
          <w:jc w:val="center"/>
        </w:trPr>
        <w:tc>
          <w:tcPr>
            <w:tcW w:w="4118" w:type="dxa"/>
          </w:tcPr>
          <w:p w14:paraId="1F201D8E" w14:textId="0A7C3D8D" w:rsidR="00E16653" w:rsidRPr="00CE28CB" w:rsidRDefault="00E16653" w:rsidP="00E16653">
            <w:pPr>
              <w:tabs>
                <w:tab w:val="left" w:pos="1434"/>
              </w:tabs>
            </w:pPr>
            <w:r>
              <w:t>Toplantı ve karar süresi yönergeye uygun yapılmış mı?</w:t>
            </w:r>
          </w:p>
        </w:tc>
        <w:tc>
          <w:tcPr>
            <w:tcW w:w="1063" w:type="dxa"/>
          </w:tcPr>
          <w:p w14:paraId="160E0F60" w14:textId="2EB9C5B1" w:rsidR="00E16653" w:rsidRPr="00CE28CB" w:rsidRDefault="00E16653" w:rsidP="00E16653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3264" behindDoc="0" locked="0" layoutInCell="1" allowOverlap="1" wp14:anchorId="27E1F2CA" wp14:editId="222C00E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37465</wp:posOffset>
                      </wp:positionV>
                      <wp:extent cx="144780" cy="140970"/>
                      <wp:effectExtent l="0" t="0" r="26670" b="11430"/>
                      <wp:wrapNone/>
                      <wp:docPr id="161291910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74E7C" id="Dikdörtgen 1" o:spid="_x0000_s1026" style="position:absolute;margin-left:-1.4pt;margin-top:2.95pt;width:11.4pt;height:11.1pt;z-index:4872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W8FQk9oAAAAG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063" w:type="dxa"/>
          </w:tcPr>
          <w:p w14:paraId="2E1A9DEA" w14:textId="0D2B8FBD" w:rsidR="00E16653" w:rsidRPr="00CE28CB" w:rsidRDefault="00E16653" w:rsidP="00E16653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4288" behindDoc="0" locked="0" layoutInCell="1" allowOverlap="1" wp14:anchorId="5B35F5C3" wp14:editId="40222B3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45085</wp:posOffset>
                      </wp:positionV>
                      <wp:extent cx="144780" cy="140970"/>
                      <wp:effectExtent l="0" t="0" r="26670" b="11430"/>
                      <wp:wrapNone/>
                      <wp:docPr id="110433580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C504E" id="Dikdörtgen 1" o:spid="_x0000_s1026" style="position:absolute;margin-left:.35pt;margin-top:3.55pt;width:11.4pt;height:11.1pt;z-index:4872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YcuHg9oAAAAE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4803" w:type="dxa"/>
            <w:gridSpan w:val="2"/>
          </w:tcPr>
          <w:p w14:paraId="7045128B" w14:textId="77777777" w:rsidR="00E16653" w:rsidRDefault="00E16653" w:rsidP="00E16653">
            <w:pPr>
              <w:tabs>
                <w:tab w:val="left" w:pos="1434"/>
              </w:tabs>
            </w:pPr>
          </w:p>
          <w:p w14:paraId="10FAC1B8" w14:textId="24E54693" w:rsidR="00E16653" w:rsidRPr="00CE28CB" w:rsidRDefault="00E16653" w:rsidP="00E16653">
            <w:pPr>
              <w:tabs>
                <w:tab w:val="left" w:pos="1434"/>
              </w:tabs>
            </w:pPr>
            <w:r>
              <w:t>……………………………..</w:t>
            </w:r>
          </w:p>
        </w:tc>
      </w:tr>
      <w:tr w:rsidR="00E16653" w:rsidRPr="00CE28CB" w14:paraId="7AE702CF" w14:textId="77777777" w:rsidTr="00E24D12">
        <w:trPr>
          <w:trHeight w:val="696"/>
          <w:jc w:val="center"/>
        </w:trPr>
        <w:tc>
          <w:tcPr>
            <w:tcW w:w="4118" w:type="dxa"/>
          </w:tcPr>
          <w:p w14:paraId="67DECE10" w14:textId="60CCD3BD" w:rsidR="00E16653" w:rsidRPr="00CE28CB" w:rsidRDefault="00E16653" w:rsidP="00E16653">
            <w:pPr>
              <w:tabs>
                <w:tab w:val="left" w:pos="1434"/>
              </w:tabs>
            </w:pPr>
            <w:r>
              <w:t>Gerçekleştirilen faaliyetlere ilişkin öz değerlendirme yapılmış mı?</w:t>
            </w:r>
          </w:p>
        </w:tc>
        <w:tc>
          <w:tcPr>
            <w:tcW w:w="1063" w:type="dxa"/>
          </w:tcPr>
          <w:p w14:paraId="2833FA57" w14:textId="79E06345" w:rsidR="00E16653" w:rsidRPr="00CE28CB" w:rsidRDefault="00E16653" w:rsidP="00E16653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5312" behindDoc="0" locked="0" layoutInCell="1" allowOverlap="1" wp14:anchorId="304D5829" wp14:editId="223BEDB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34290</wp:posOffset>
                      </wp:positionV>
                      <wp:extent cx="144780" cy="140970"/>
                      <wp:effectExtent l="0" t="0" r="26670" b="11430"/>
                      <wp:wrapNone/>
                      <wp:docPr id="60776616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6445A" id="Dikdörtgen 1" o:spid="_x0000_s1026" style="position:absolute;margin-left:-2pt;margin-top:2.7pt;width:11.4pt;height:11.1pt;z-index:4872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" filled="f" strokecolor="#0a121c [484]" strokeweight="2pt"/>
                  </w:pict>
                </mc:Fallback>
              </mc:AlternateContent>
            </w:r>
          </w:p>
        </w:tc>
        <w:tc>
          <w:tcPr>
            <w:tcW w:w="1063" w:type="dxa"/>
          </w:tcPr>
          <w:p w14:paraId="69942289" w14:textId="701C6B7C" w:rsidR="00E16653" w:rsidRPr="00CE28CB" w:rsidRDefault="00E16653" w:rsidP="00E16653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6336" behindDoc="0" locked="0" layoutInCell="1" allowOverlap="1" wp14:anchorId="0D546F9B" wp14:editId="7B4A550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41910</wp:posOffset>
                      </wp:positionV>
                      <wp:extent cx="144780" cy="140970"/>
                      <wp:effectExtent l="0" t="0" r="26670" b="11430"/>
                      <wp:wrapNone/>
                      <wp:docPr id="121348062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20512" id="Dikdörtgen 1" o:spid="_x0000_s1026" style="position:absolute;margin-left:-.25pt;margin-top:3.3pt;width:11.4pt;height:11.1pt;z-index:4872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Owm3OrbAAAABQ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4803" w:type="dxa"/>
            <w:gridSpan w:val="2"/>
          </w:tcPr>
          <w:p w14:paraId="0AD1346C" w14:textId="77777777" w:rsidR="00E16653" w:rsidRDefault="00E16653" w:rsidP="00E16653">
            <w:pPr>
              <w:tabs>
                <w:tab w:val="left" w:pos="1434"/>
              </w:tabs>
            </w:pPr>
          </w:p>
          <w:p w14:paraId="10FDFD31" w14:textId="16D4BD7F" w:rsidR="00E16653" w:rsidRPr="00CE28CB" w:rsidRDefault="00E16653" w:rsidP="00E16653">
            <w:pPr>
              <w:tabs>
                <w:tab w:val="left" w:pos="1434"/>
              </w:tabs>
            </w:pPr>
            <w:r>
              <w:t>……………………………..</w:t>
            </w:r>
          </w:p>
        </w:tc>
      </w:tr>
      <w:tr w:rsidR="00E16653" w:rsidRPr="00CE28CB" w14:paraId="2D50F296" w14:textId="77777777" w:rsidTr="00B42002">
        <w:trPr>
          <w:trHeight w:val="692"/>
          <w:jc w:val="center"/>
        </w:trPr>
        <w:tc>
          <w:tcPr>
            <w:tcW w:w="4118" w:type="dxa"/>
          </w:tcPr>
          <w:p w14:paraId="0B63C061" w14:textId="037A883F" w:rsidR="00E16653" w:rsidRPr="00CE28CB" w:rsidRDefault="00E16653" w:rsidP="00E16653">
            <w:pPr>
              <w:tabs>
                <w:tab w:val="left" w:pos="1434"/>
              </w:tabs>
            </w:pPr>
            <w:r>
              <w:t>Topluluk üyelerinin memnuniyet düzeyleri ile ilgili çalışma yapılmış mı?</w:t>
            </w:r>
          </w:p>
        </w:tc>
        <w:tc>
          <w:tcPr>
            <w:tcW w:w="1063" w:type="dxa"/>
          </w:tcPr>
          <w:p w14:paraId="2FA8410D" w14:textId="6DAC4DC5" w:rsidR="00E16653" w:rsidRPr="00CE28CB" w:rsidRDefault="00E16653" w:rsidP="00E16653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7360" behindDoc="0" locked="0" layoutInCell="1" allowOverlap="1" wp14:anchorId="06307E2C" wp14:editId="0D651E5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31115</wp:posOffset>
                      </wp:positionV>
                      <wp:extent cx="144780" cy="140970"/>
                      <wp:effectExtent l="0" t="0" r="26670" b="11430"/>
                      <wp:wrapNone/>
                      <wp:docPr id="23945105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323AA" id="Dikdörtgen 1" o:spid="_x0000_s1026" style="position:absolute;margin-left:-1.4pt;margin-top:2.45pt;width:11.4pt;height:11.1pt;z-index:4872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72W/etoAAAAG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063" w:type="dxa"/>
          </w:tcPr>
          <w:p w14:paraId="0CD80269" w14:textId="7B4A174B" w:rsidR="00E16653" w:rsidRPr="00CE28CB" w:rsidRDefault="00E16653" w:rsidP="00E16653">
            <w:pPr>
              <w:tabs>
                <w:tab w:val="left" w:pos="143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48384" behindDoc="0" locked="0" layoutInCell="1" allowOverlap="1" wp14:anchorId="646C85B7" wp14:editId="3252A5D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38735</wp:posOffset>
                      </wp:positionV>
                      <wp:extent cx="144780" cy="140970"/>
                      <wp:effectExtent l="0" t="0" r="26670" b="11430"/>
                      <wp:wrapNone/>
                      <wp:docPr id="111530455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905CC" id="Dikdörtgen 1" o:spid="_x0000_s1026" style="position:absolute;margin-left:.35pt;margin-top:3.05pt;width:11.4pt;height:11.1pt;z-index:4872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siSQc9oAAAAE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4803" w:type="dxa"/>
            <w:gridSpan w:val="2"/>
          </w:tcPr>
          <w:p w14:paraId="7A7675B1" w14:textId="77777777" w:rsidR="00E16653" w:rsidRDefault="00E16653" w:rsidP="00E16653">
            <w:pPr>
              <w:tabs>
                <w:tab w:val="left" w:pos="1434"/>
              </w:tabs>
            </w:pPr>
          </w:p>
          <w:p w14:paraId="3D6D8340" w14:textId="2D8E0F39" w:rsidR="00E16653" w:rsidRPr="00CE28CB" w:rsidRDefault="00E16653" w:rsidP="00E16653">
            <w:pPr>
              <w:tabs>
                <w:tab w:val="left" w:pos="1434"/>
              </w:tabs>
            </w:pPr>
            <w:r>
              <w:t>……………………………...</w:t>
            </w:r>
          </w:p>
        </w:tc>
      </w:tr>
      <w:tr w:rsidR="00E16653" w:rsidRPr="00CE28CB" w14:paraId="0FBB90DA" w14:textId="77777777" w:rsidTr="00222A2E">
        <w:trPr>
          <w:trHeight w:val="397"/>
          <w:jc w:val="center"/>
        </w:trPr>
        <w:tc>
          <w:tcPr>
            <w:tcW w:w="4118" w:type="dxa"/>
          </w:tcPr>
          <w:p w14:paraId="7AFF1629" w14:textId="77777777" w:rsidR="00E16653" w:rsidRPr="00CE28CB" w:rsidRDefault="00E16653" w:rsidP="00E16653">
            <w:pPr>
              <w:tabs>
                <w:tab w:val="left" w:pos="1434"/>
              </w:tabs>
            </w:pPr>
          </w:p>
        </w:tc>
        <w:tc>
          <w:tcPr>
            <w:tcW w:w="1063" w:type="dxa"/>
          </w:tcPr>
          <w:p w14:paraId="3E3E514F" w14:textId="77777777" w:rsidR="00E16653" w:rsidRPr="00CE28CB" w:rsidRDefault="00E16653" w:rsidP="00E16653">
            <w:pPr>
              <w:tabs>
                <w:tab w:val="left" w:pos="1434"/>
              </w:tabs>
            </w:pPr>
          </w:p>
        </w:tc>
        <w:tc>
          <w:tcPr>
            <w:tcW w:w="1063" w:type="dxa"/>
          </w:tcPr>
          <w:p w14:paraId="27022A71" w14:textId="73B69350" w:rsidR="00E16653" w:rsidRPr="00CE28CB" w:rsidRDefault="00E16653" w:rsidP="00E16653">
            <w:pPr>
              <w:tabs>
                <w:tab w:val="left" w:pos="1434"/>
              </w:tabs>
            </w:pPr>
          </w:p>
        </w:tc>
        <w:tc>
          <w:tcPr>
            <w:tcW w:w="2552" w:type="dxa"/>
          </w:tcPr>
          <w:p w14:paraId="1922FB28" w14:textId="77777777" w:rsidR="00E16653" w:rsidRPr="00CE28CB" w:rsidRDefault="00E16653" w:rsidP="00E16653">
            <w:pPr>
              <w:tabs>
                <w:tab w:val="left" w:pos="1434"/>
              </w:tabs>
            </w:pPr>
          </w:p>
        </w:tc>
        <w:tc>
          <w:tcPr>
            <w:tcW w:w="2251" w:type="dxa"/>
          </w:tcPr>
          <w:p w14:paraId="6E09F9A8" w14:textId="77777777" w:rsidR="00E16653" w:rsidRPr="00CE28CB" w:rsidRDefault="00E16653" w:rsidP="00E16653">
            <w:pPr>
              <w:tabs>
                <w:tab w:val="left" w:pos="1434"/>
              </w:tabs>
            </w:pPr>
          </w:p>
        </w:tc>
      </w:tr>
    </w:tbl>
    <w:p w14:paraId="7013DF94" w14:textId="20D6EEA1" w:rsidR="00CE28CB" w:rsidRDefault="00CE28CB" w:rsidP="00CE28CB">
      <w:pPr>
        <w:tabs>
          <w:tab w:val="left" w:pos="1434"/>
        </w:tabs>
        <w:rPr>
          <w:sz w:val="18"/>
        </w:rPr>
      </w:pPr>
    </w:p>
    <w:p w14:paraId="065CC9CE" w14:textId="457515FE" w:rsidR="00CE28CB" w:rsidRPr="00CE28CB" w:rsidRDefault="00CE28CB" w:rsidP="00CE28CB">
      <w:pPr>
        <w:tabs>
          <w:tab w:val="left" w:pos="1434"/>
        </w:tabs>
        <w:rPr>
          <w:sz w:val="18"/>
        </w:rPr>
        <w:sectPr w:rsidR="00CE28CB" w:rsidRPr="00CE28CB">
          <w:type w:val="continuous"/>
          <w:pgSz w:w="11910" w:h="16840"/>
          <w:pgMar w:top="600" w:right="220" w:bottom="280" w:left="280" w:header="708" w:footer="708" w:gutter="0"/>
          <w:cols w:space="708"/>
        </w:sectPr>
      </w:pPr>
      <w:r>
        <w:rPr>
          <w:sz w:val="18"/>
        </w:rPr>
        <w:tab/>
      </w:r>
    </w:p>
    <w:p w14:paraId="43F5DF68" w14:textId="442991BF" w:rsidR="002E1931" w:rsidRDefault="002E1931" w:rsidP="00B97ECB">
      <w:pPr>
        <w:pStyle w:val="GvdeMetni"/>
        <w:tabs>
          <w:tab w:val="left" w:pos="1434"/>
        </w:tabs>
        <w:spacing w:before="173" w:after="1"/>
        <w:rPr>
          <w:sz w:val="20"/>
        </w:rPr>
      </w:pPr>
      <w:bookmarkStart w:id="2" w:name="91-2"/>
      <w:bookmarkEnd w:id="2"/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3969"/>
      </w:tblGrid>
      <w:tr w:rsidR="00E16653" w14:paraId="24A7F4E6" w14:textId="77777777" w:rsidTr="00B97ECB">
        <w:trPr>
          <w:trHeight w:val="300"/>
        </w:trPr>
        <w:tc>
          <w:tcPr>
            <w:tcW w:w="4820" w:type="dxa"/>
            <w:shd w:val="clear" w:color="auto" w:fill="92CDDC" w:themeFill="accent5" w:themeFillTint="99"/>
          </w:tcPr>
          <w:p w14:paraId="2C246B0C" w14:textId="7139CC17" w:rsidR="00E16653" w:rsidRPr="00E54CF9" w:rsidRDefault="00E54CF9" w:rsidP="00E16653">
            <w:pPr>
              <w:pStyle w:val="GvdeMetni"/>
              <w:rPr>
                <w:sz w:val="22"/>
                <w:szCs w:val="22"/>
              </w:rPr>
            </w:pPr>
            <w:bookmarkStart w:id="3" w:name="_Hlk147691488"/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TOPLULUK FAALİYETLERİ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0C2B7039" w14:textId="7FD8DC6B" w:rsidR="00E16653" w:rsidRPr="00E54CF9" w:rsidRDefault="00E16653" w:rsidP="00E16653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EVET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797CEB68" w14:textId="3D8CEEDB" w:rsidR="00E16653" w:rsidRPr="00E54CF9" w:rsidRDefault="00E16653" w:rsidP="00E16653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HAYIR</w:t>
            </w:r>
          </w:p>
        </w:tc>
        <w:tc>
          <w:tcPr>
            <w:tcW w:w="3969" w:type="dxa"/>
            <w:shd w:val="clear" w:color="auto" w:fill="92CDDC" w:themeFill="accent5" w:themeFillTint="99"/>
          </w:tcPr>
          <w:p w14:paraId="485FF788" w14:textId="62B4164E" w:rsidR="00E16653" w:rsidRPr="00E54CF9" w:rsidRDefault="00E16653" w:rsidP="00E16653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AÇIKLAMA</w:t>
            </w:r>
          </w:p>
        </w:tc>
      </w:tr>
      <w:tr w:rsidR="00E54CF9" w14:paraId="6C527D16" w14:textId="77777777" w:rsidTr="00B97ECB">
        <w:trPr>
          <w:trHeight w:val="758"/>
        </w:trPr>
        <w:tc>
          <w:tcPr>
            <w:tcW w:w="4820" w:type="dxa"/>
          </w:tcPr>
          <w:p w14:paraId="5A6AE2E3" w14:textId="20BD9CD5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sz w:val="22"/>
                <w:szCs w:val="22"/>
              </w:rPr>
              <w:t>Tüzüğünde gösterilen amaç ve faaliyet alanları dışında faaliyette bulunulmuş mu?</w:t>
            </w:r>
          </w:p>
        </w:tc>
        <w:tc>
          <w:tcPr>
            <w:tcW w:w="1134" w:type="dxa"/>
          </w:tcPr>
          <w:p w14:paraId="518EF54E" w14:textId="1FFED19B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DBBF6E3" wp14:editId="7EFB123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36195</wp:posOffset>
                      </wp:positionV>
                      <wp:extent cx="144780" cy="140970"/>
                      <wp:effectExtent l="0" t="0" r="26670" b="11430"/>
                      <wp:wrapNone/>
                      <wp:docPr id="2504431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6D266" id="Dikdörtgen 1" o:spid="_x0000_s1026" style="position:absolute;margin-left:-2pt;margin-top:2.85pt;width:11.4pt;height:11.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GsmW8rbAAAABg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74659F2E" w14:textId="00F5D6B1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23A0590" wp14:editId="36F4472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44780" cy="140970"/>
                      <wp:effectExtent l="0" t="0" r="26670" b="11430"/>
                      <wp:wrapNone/>
                      <wp:docPr id="170421849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46D2A6" id="Dikdörtgen 1" o:spid="_x0000_s1026" style="position:absolute;margin-left:-.25pt;margin-top:3.45pt;width:11.4pt;height:11.1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yUz0mNoAAAAF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0BC41C37" w14:textId="77777777" w:rsidR="00E54CF9" w:rsidRDefault="00E54CF9" w:rsidP="00E54CF9">
            <w:pPr>
              <w:tabs>
                <w:tab w:val="left" w:pos="1434"/>
              </w:tabs>
            </w:pPr>
          </w:p>
          <w:p w14:paraId="79988C7C" w14:textId="7D7B1A3B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t>…………………………….</w:t>
            </w:r>
          </w:p>
        </w:tc>
      </w:tr>
      <w:tr w:rsidR="00E54CF9" w14:paraId="2364400C" w14:textId="77777777" w:rsidTr="00B97ECB">
        <w:trPr>
          <w:trHeight w:val="1123"/>
        </w:trPr>
        <w:tc>
          <w:tcPr>
            <w:tcW w:w="4820" w:type="dxa"/>
          </w:tcPr>
          <w:p w14:paraId="3395A190" w14:textId="280747F9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sz w:val="22"/>
                <w:szCs w:val="22"/>
              </w:rPr>
              <w:t>Anayasa ve kanunlarla açıkça yasaklanan, amaçları veya konusu suç teşkil eden fiilleri gerçekleştirmek amacıyla faaliyette bulunulmuş mu?</w:t>
            </w:r>
          </w:p>
        </w:tc>
        <w:tc>
          <w:tcPr>
            <w:tcW w:w="1134" w:type="dxa"/>
          </w:tcPr>
          <w:p w14:paraId="0E63F2CC" w14:textId="545B2A8A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87BDBE1" wp14:editId="52AF283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25400</wp:posOffset>
                      </wp:positionV>
                      <wp:extent cx="144780" cy="140970"/>
                      <wp:effectExtent l="0" t="0" r="26670" b="11430"/>
                      <wp:wrapNone/>
                      <wp:docPr id="194622851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697E4D" id="Dikdörtgen 1" o:spid="_x0000_s1026" style="position:absolute;margin-left:-1.4pt;margin-top:2pt;width:11.4pt;height:11.1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M1uVbnbAAAABg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2B663BA6" w14:textId="24A6D240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EDC95ED" wp14:editId="5F70732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33020</wp:posOffset>
                      </wp:positionV>
                      <wp:extent cx="144780" cy="140970"/>
                      <wp:effectExtent l="0" t="0" r="26670" b="11430"/>
                      <wp:wrapNone/>
                      <wp:docPr id="34924302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3B44B3" id="Dikdörtgen 1" o:spid="_x0000_s1026" style="position:absolute;margin-left:.35pt;margin-top:2.6pt;width:11.4pt;height:11.1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76AA48BC" w14:textId="77777777" w:rsidR="00E54CF9" w:rsidRDefault="00E54CF9" w:rsidP="00E54CF9">
            <w:pPr>
              <w:tabs>
                <w:tab w:val="left" w:pos="1434"/>
              </w:tabs>
            </w:pPr>
          </w:p>
          <w:p w14:paraId="1BBF9F08" w14:textId="77777777" w:rsidR="00E54CF9" w:rsidRDefault="00E54CF9" w:rsidP="00E54CF9">
            <w:pPr>
              <w:pStyle w:val="GvdeMetni"/>
            </w:pPr>
          </w:p>
          <w:p w14:paraId="0C0B2A59" w14:textId="21AA4256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  <w:tr w:rsidR="00E54CF9" w14:paraId="77DD1F54" w14:textId="77777777" w:rsidTr="00B97ECB">
        <w:trPr>
          <w:trHeight w:val="544"/>
        </w:trPr>
        <w:tc>
          <w:tcPr>
            <w:tcW w:w="4820" w:type="dxa"/>
          </w:tcPr>
          <w:p w14:paraId="57F9CA2D" w14:textId="69EBC0A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sz w:val="22"/>
                <w:szCs w:val="22"/>
              </w:rPr>
              <w:t>Faaliyet planında yer alan etkinlikler yapılmış mı?</w:t>
            </w:r>
          </w:p>
        </w:tc>
        <w:tc>
          <w:tcPr>
            <w:tcW w:w="1134" w:type="dxa"/>
          </w:tcPr>
          <w:p w14:paraId="24CDF492" w14:textId="77FF4329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6C0767B" wp14:editId="708E067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37465</wp:posOffset>
                      </wp:positionV>
                      <wp:extent cx="144780" cy="140970"/>
                      <wp:effectExtent l="0" t="0" r="26670" b="11430"/>
                      <wp:wrapNone/>
                      <wp:docPr id="59701675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9C10F" id="Dikdörtgen 1" o:spid="_x0000_s1026" style="position:absolute;margin-left:-1.4pt;margin-top:2.95pt;width:11.4pt;height:11.1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W8FQk9oAAAAG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0C2C3ED0" w14:textId="139A6BB5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622B108" wp14:editId="1BEE552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45085</wp:posOffset>
                      </wp:positionV>
                      <wp:extent cx="144780" cy="140970"/>
                      <wp:effectExtent l="0" t="0" r="26670" b="11430"/>
                      <wp:wrapNone/>
                      <wp:docPr id="113196805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C2BD0" id="Dikdörtgen 1" o:spid="_x0000_s1026" style="position:absolute;margin-left:.35pt;margin-top:3.55pt;width:11.4pt;height:11.1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YcuHg9oAAAAE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2E389E1D" w14:textId="77777777" w:rsidR="00E54CF9" w:rsidRDefault="00E54CF9" w:rsidP="00E54CF9">
            <w:pPr>
              <w:tabs>
                <w:tab w:val="left" w:pos="1434"/>
              </w:tabs>
            </w:pPr>
          </w:p>
          <w:p w14:paraId="187266C4" w14:textId="4D168B30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t>……………………………..</w:t>
            </w:r>
          </w:p>
        </w:tc>
      </w:tr>
      <w:tr w:rsidR="00E54CF9" w14:paraId="746CB3AA" w14:textId="77777777" w:rsidTr="00B97ECB">
        <w:trPr>
          <w:trHeight w:val="708"/>
        </w:trPr>
        <w:tc>
          <w:tcPr>
            <w:tcW w:w="4820" w:type="dxa"/>
          </w:tcPr>
          <w:p w14:paraId="7907C735" w14:textId="5946CB20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sz w:val="22"/>
                <w:szCs w:val="22"/>
              </w:rPr>
              <w:t>Faaliyetlerin yapıldığına dair görsel materyal var mı?</w:t>
            </w:r>
          </w:p>
        </w:tc>
        <w:tc>
          <w:tcPr>
            <w:tcW w:w="1134" w:type="dxa"/>
          </w:tcPr>
          <w:p w14:paraId="3A723976" w14:textId="21466DF3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5F4CB83" wp14:editId="3B3017F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34290</wp:posOffset>
                      </wp:positionV>
                      <wp:extent cx="144780" cy="140970"/>
                      <wp:effectExtent l="0" t="0" r="26670" b="11430"/>
                      <wp:wrapNone/>
                      <wp:docPr id="173758821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13CC8" id="Dikdörtgen 1" o:spid="_x0000_s1026" style="position:absolute;margin-left:-2pt;margin-top:2.7pt;width:11.4pt;height:11.1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4B132B6C" w14:textId="3F141B20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1615D8A" wp14:editId="0F4E327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41910</wp:posOffset>
                      </wp:positionV>
                      <wp:extent cx="144780" cy="140970"/>
                      <wp:effectExtent l="0" t="0" r="26670" b="11430"/>
                      <wp:wrapNone/>
                      <wp:docPr id="134071762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D8E204" id="Dikdörtgen 1" o:spid="_x0000_s1026" style="position:absolute;margin-left:-.25pt;margin-top:3.3pt;width:11.4pt;height:11.1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Owm3OrbAAAABQ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74E6834E" w14:textId="77777777" w:rsidR="00E54CF9" w:rsidRDefault="00E54CF9" w:rsidP="00E54CF9">
            <w:pPr>
              <w:tabs>
                <w:tab w:val="left" w:pos="1434"/>
              </w:tabs>
            </w:pPr>
          </w:p>
          <w:p w14:paraId="3975B9FB" w14:textId="4A48437E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t>……………………………..</w:t>
            </w:r>
          </w:p>
        </w:tc>
      </w:tr>
      <w:tr w:rsidR="00E54CF9" w14:paraId="3F1E4704" w14:textId="77777777" w:rsidTr="00B97ECB">
        <w:trPr>
          <w:trHeight w:val="1115"/>
        </w:trPr>
        <w:tc>
          <w:tcPr>
            <w:tcW w:w="4820" w:type="dxa"/>
          </w:tcPr>
          <w:p w14:paraId="093566AA" w14:textId="135BB8A6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sz w:val="22"/>
                <w:szCs w:val="22"/>
              </w:rPr>
              <w:t>Faaliyetlere ilişkin veri oluşturulmuş mu? (Örneğin, katılımcı-izleyici sayıları ve basında yer alıp almadığı, üyeleri dışında katılımcı-izleyici olup olmadığı vb.)</w:t>
            </w:r>
          </w:p>
        </w:tc>
        <w:tc>
          <w:tcPr>
            <w:tcW w:w="1134" w:type="dxa"/>
          </w:tcPr>
          <w:p w14:paraId="60B03C6E" w14:textId="45F346C4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0EEA762" wp14:editId="7E98120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31115</wp:posOffset>
                      </wp:positionV>
                      <wp:extent cx="144780" cy="140970"/>
                      <wp:effectExtent l="0" t="0" r="26670" b="11430"/>
                      <wp:wrapNone/>
                      <wp:docPr id="108148868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D9B0F" id="Dikdörtgen 1" o:spid="_x0000_s1026" style="position:absolute;margin-left:-1.4pt;margin-top:2.45pt;width:11.4pt;height:11.1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72W/etoAAAAG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640B3C66" w14:textId="2AF94016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71C4ADC" wp14:editId="53709C9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38735</wp:posOffset>
                      </wp:positionV>
                      <wp:extent cx="144780" cy="140970"/>
                      <wp:effectExtent l="0" t="0" r="26670" b="11430"/>
                      <wp:wrapNone/>
                      <wp:docPr id="157408259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38295" id="Dikdörtgen 1" o:spid="_x0000_s1026" style="position:absolute;margin-left:.35pt;margin-top:3.05pt;width:11.4pt;height:11.1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siSQc9oAAAAE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515211DD" w14:textId="77777777" w:rsidR="00E54CF9" w:rsidRDefault="00E54CF9" w:rsidP="00E54CF9">
            <w:pPr>
              <w:tabs>
                <w:tab w:val="left" w:pos="1434"/>
              </w:tabs>
            </w:pPr>
          </w:p>
          <w:p w14:paraId="1DBE1EA4" w14:textId="77777777" w:rsidR="00E54CF9" w:rsidRDefault="00E54CF9" w:rsidP="00E54CF9">
            <w:pPr>
              <w:pStyle w:val="GvdeMetni"/>
            </w:pPr>
          </w:p>
          <w:p w14:paraId="1E18F93C" w14:textId="6C65F03C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t>……………………………...</w:t>
            </w:r>
          </w:p>
        </w:tc>
      </w:tr>
      <w:tr w:rsidR="00E54CF9" w14:paraId="508501EC" w14:textId="77777777" w:rsidTr="00B97ECB">
        <w:tc>
          <w:tcPr>
            <w:tcW w:w="4820" w:type="dxa"/>
          </w:tcPr>
          <w:p w14:paraId="07974497" w14:textId="7777777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12F0A0E" w14:textId="7777777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4A19394" w14:textId="7777777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5A75C1A" w14:textId="7777777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</w:p>
        </w:tc>
      </w:tr>
      <w:tr w:rsidR="00E54CF9" w14:paraId="0C8C5F4F" w14:textId="77777777" w:rsidTr="00B97ECB">
        <w:tc>
          <w:tcPr>
            <w:tcW w:w="4820" w:type="dxa"/>
          </w:tcPr>
          <w:p w14:paraId="19A7A895" w14:textId="7777777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FB1A8B" w14:textId="7777777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362C19" w14:textId="7777777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C46A09D" w14:textId="7777777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</w:p>
        </w:tc>
      </w:tr>
      <w:bookmarkEnd w:id="3"/>
    </w:tbl>
    <w:p w14:paraId="5A5DCA7A" w14:textId="77777777" w:rsidR="002E1931" w:rsidRDefault="002E1931">
      <w:pPr>
        <w:pStyle w:val="GvdeMetni"/>
        <w:spacing w:before="61" w:after="1"/>
        <w:rPr>
          <w:sz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3969"/>
      </w:tblGrid>
      <w:tr w:rsidR="00B97ECB" w14:paraId="4F5A96D6" w14:textId="77777777" w:rsidTr="00B97ECB">
        <w:trPr>
          <w:trHeight w:val="366"/>
        </w:trPr>
        <w:tc>
          <w:tcPr>
            <w:tcW w:w="4820" w:type="dxa"/>
            <w:shd w:val="clear" w:color="auto" w:fill="92CDDC" w:themeFill="accent5" w:themeFillTint="99"/>
          </w:tcPr>
          <w:p w14:paraId="77B8B1BB" w14:textId="4DF5B5A2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 xml:space="preserve">TOPLULUK </w:t>
            </w: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ÜYELİK İŞLEMLERİ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038750BE" w14:textId="77777777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EVET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79313B99" w14:textId="77777777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HAYIR</w:t>
            </w:r>
          </w:p>
        </w:tc>
        <w:tc>
          <w:tcPr>
            <w:tcW w:w="3969" w:type="dxa"/>
            <w:shd w:val="clear" w:color="auto" w:fill="92CDDC" w:themeFill="accent5" w:themeFillTint="99"/>
          </w:tcPr>
          <w:p w14:paraId="70C84DB9" w14:textId="77777777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AÇIKLAMA</w:t>
            </w:r>
          </w:p>
        </w:tc>
      </w:tr>
      <w:tr w:rsidR="00E54CF9" w14:paraId="53C2CE91" w14:textId="77777777" w:rsidTr="00B97ECB">
        <w:trPr>
          <w:trHeight w:val="483"/>
        </w:trPr>
        <w:tc>
          <w:tcPr>
            <w:tcW w:w="4820" w:type="dxa"/>
          </w:tcPr>
          <w:p w14:paraId="6159677B" w14:textId="63E7C7D2" w:rsidR="00E54CF9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Üyelik İşlemleri yönergeye uygun mu?</w:t>
            </w:r>
          </w:p>
        </w:tc>
        <w:tc>
          <w:tcPr>
            <w:tcW w:w="1134" w:type="dxa"/>
          </w:tcPr>
          <w:p w14:paraId="3DE3CE6C" w14:textId="77777777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B908693" wp14:editId="1287770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36195</wp:posOffset>
                      </wp:positionV>
                      <wp:extent cx="144780" cy="140970"/>
                      <wp:effectExtent l="0" t="0" r="26670" b="11430"/>
                      <wp:wrapNone/>
                      <wp:docPr id="213555953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50F27" id="Dikdörtgen 1" o:spid="_x0000_s1026" style="position:absolute;margin-left:-2pt;margin-top:2.85pt;width:11.4pt;height:11.1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" filled="f" strokecolor="#1c334e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6772DEEC" w14:textId="77777777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71EE98F7" wp14:editId="696F2F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44780" cy="140970"/>
                      <wp:effectExtent l="0" t="0" r="26670" b="11430"/>
                      <wp:wrapNone/>
                      <wp:docPr id="67812530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08E9D" id="Dikdörtgen 1" o:spid="_x0000_s1026" style="position:absolute;margin-left:-.25pt;margin-top:3.45pt;width:11.4pt;height:11.1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" filled="f" strokecolor="#1c334e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3CDEEDD5" w14:textId="77777777" w:rsidR="00E54CF9" w:rsidRDefault="00E54CF9" w:rsidP="00CC5826">
            <w:pPr>
              <w:tabs>
                <w:tab w:val="left" w:pos="1434"/>
              </w:tabs>
            </w:pPr>
          </w:p>
          <w:p w14:paraId="4F56E603" w14:textId="77777777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  <w:r>
              <w:t>…………………………….</w:t>
            </w:r>
          </w:p>
        </w:tc>
      </w:tr>
      <w:tr w:rsidR="00E54CF9" w14:paraId="0E61209F" w14:textId="77777777" w:rsidTr="00B97ECB">
        <w:trPr>
          <w:trHeight w:val="687"/>
        </w:trPr>
        <w:tc>
          <w:tcPr>
            <w:tcW w:w="4820" w:type="dxa"/>
          </w:tcPr>
          <w:p w14:paraId="737B6378" w14:textId="60C26EA3" w:rsidR="00E54CF9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Topluluk üyeliği sona erenler belirlenerek güncelleme yapılmış mı?</w:t>
            </w:r>
          </w:p>
        </w:tc>
        <w:tc>
          <w:tcPr>
            <w:tcW w:w="1134" w:type="dxa"/>
          </w:tcPr>
          <w:p w14:paraId="5FA3E7C8" w14:textId="77777777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698C4677" wp14:editId="457835D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25400</wp:posOffset>
                      </wp:positionV>
                      <wp:extent cx="144780" cy="140970"/>
                      <wp:effectExtent l="0" t="0" r="26670" b="11430"/>
                      <wp:wrapNone/>
                      <wp:docPr id="142329606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1093CB" id="Dikdörtgen 1" o:spid="_x0000_s1026" style="position:absolute;margin-left:-1.4pt;margin-top:2pt;width:11.4pt;height:11.1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" filled="f" strokecolor="#1c334e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2DFFC0CB" w14:textId="77777777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2FB78268" wp14:editId="2E1293D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33020</wp:posOffset>
                      </wp:positionV>
                      <wp:extent cx="144780" cy="140970"/>
                      <wp:effectExtent l="0" t="0" r="26670" b="11430"/>
                      <wp:wrapNone/>
                      <wp:docPr id="206555562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4C34B" id="Dikdörtgen 1" o:spid="_x0000_s1026" style="position:absolute;margin-left:.35pt;margin-top:2.6pt;width:11.4pt;height:11.1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" filled="f" strokecolor="#1c334e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4793FD1E" w14:textId="77777777" w:rsidR="00E54CF9" w:rsidRDefault="00E54CF9" w:rsidP="00CC5826">
            <w:pPr>
              <w:tabs>
                <w:tab w:val="left" w:pos="1434"/>
              </w:tabs>
            </w:pPr>
          </w:p>
          <w:p w14:paraId="13624BC8" w14:textId="77777777" w:rsidR="00E54CF9" w:rsidRDefault="00E54CF9" w:rsidP="00CC5826">
            <w:pPr>
              <w:pStyle w:val="GvdeMetni"/>
            </w:pPr>
          </w:p>
          <w:p w14:paraId="3D01F001" w14:textId="77777777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  <w:tr w:rsidR="00E54CF9" w14:paraId="04A2DD33" w14:textId="77777777" w:rsidTr="00B97ECB">
        <w:trPr>
          <w:trHeight w:val="544"/>
        </w:trPr>
        <w:tc>
          <w:tcPr>
            <w:tcW w:w="4820" w:type="dxa"/>
            <w:tcBorders>
              <w:bottom w:val="single" w:sz="4" w:space="0" w:color="auto"/>
            </w:tcBorders>
          </w:tcPr>
          <w:p w14:paraId="3F2D2776" w14:textId="1E1B4419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4FC072" w14:textId="1710479B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96A272" w14:textId="6697B496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E29867" w14:textId="77777777" w:rsidR="00E54CF9" w:rsidRDefault="00E54CF9" w:rsidP="00CC5826">
            <w:pPr>
              <w:tabs>
                <w:tab w:val="left" w:pos="1434"/>
              </w:tabs>
            </w:pPr>
          </w:p>
          <w:p w14:paraId="30FD689B" w14:textId="64F7CFEF" w:rsidR="00E54CF9" w:rsidRPr="00E54CF9" w:rsidRDefault="00E54CF9" w:rsidP="00CC5826">
            <w:pPr>
              <w:pStyle w:val="GvdeMetni"/>
              <w:rPr>
                <w:sz w:val="22"/>
                <w:szCs w:val="22"/>
              </w:rPr>
            </w:pPr>
          </w:p>
        </w:tc>
      </w:tr>
      <w:tr w:rsidR="00B97ECB" w14:paraId="58C63A65" w14:textId="77777777" w:rsidTr="00B97ECB">
        <w:trPr>
          <w:trHeight w:val="334"/>
        </w:trPr>
        <w:tc>
          <w:tcPr>
            <w:tcW w:w="4820" w:type="dxa"/>
            <w:shd w:val="clear" w:color="auto" w:fill="92CDDC" w:themeFill="accent5" w:themeFillTint="99"/>
          </w:tcPr>
          <w:p w14:paraId="770CADAA" w14:textId="0C99FC64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DEFTER ve EVRAKLAR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3C6F3F2E" w14:textId="7B2D9373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EVET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12D79B42" w14:textId="1E7EAFB8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HAYIR</w:t>
            </w:r>
          </w:p>
        </w:tc>
        <w:tc>
          <w:tcPr>
            <w:tcW w:w="3969" w:type="dxa"/>
            <w:shd w:val="clear" w:color="auto" w:fill="92CDDC" w:themeFill="accent5" w:themeFillTint="99"/>
          </w:tcPr>
          <w:p w14:paraId="6D7FBEC3" w14:textId="7D27F2F1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AÇIKLAMA</w:t>
            </w:r>
          </w:p>
        </w:tc>
      </w:tr>
      <w:tr w:rsidR="00E54CF9" w14:paraId="68BCED6E" w14:textId="77777777" w:rsidTr="00B97ECB">
        <w:trPr>
          <w:trHeight w:val="1115"/>
        </w:trPr>
        <w:tc>
          <w:tcPr>
            <w:tcW w:w="4820" w:type="dxa"/>
          </w:tcPr>
          <w:p w14:paraId="648E2698" w14:textId="77777777" w:rsidR="00B97ECB" w:rsidRDefault="00B97ECB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Karar defterine toplantıda alınan kararlar yazılmış mı? </w:t>
            </w:r>
          </w:p>
          <w:p w14:paraId="47BB22C3" w14:textId="2E19C0BF" w:rsidR="00B97ECB" w:rsidRPr="00E54CF9" w:rsidRDefault="00B97ECB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Toplantı tarihi kaydedilmiş mi?</w:t>
            </w:r>
          </w:p>
        </w:tc>
        <w:tc>
          <w:tcPr>
            <w:tcW w:w="1134" w:type="dxa"/>
          </w:tcPr>
          <w:p w14:paraId="71316628" w14:textId="7777777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672D20F7" wp14:editId="49569D4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31115</wp:posOffset>
                      </wp:positionV>
                      <wp:extent cx="144780" cy="140970"/>
                      <wp:effectExtent l="0" t="0" r="26670" b="11430"/>
                      <wp:wrapNone/>
                      <wp:docPr id="125173448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E20BF" id="Dikdörtgen 1" o:spid="_x0000_s1026" style="position:absolute;margin-left:-1.4pt;margin-top:2.45pt;width:11.4pt;height:11.1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" filled="f" strokecolor="#1c334e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0F290C23" w14:textId="7777777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ADC0502" wp14:editId="05B8E64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38735</wp:posOffset>
                      </wp:positionV>
                      <wp:extent cx="144780" cy="140970"/>
                      <wp:effectExtent l="0" t="0" r="26670" b="11430"/>
                      <wp:wrapNone/>
                      <wp:docPr id="140926592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A4C36A" id="Dikdörtgen 1" o:spid="_x0000_s1026" style="position:absolute;margin-left:.35pt;margin-top:3.05pt;width:11.4pt;height:11.1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" filled="f" strokecolor="#1c334e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34C35B14" w14:textId="77777777" w:rsidR="00E54CF9" w:rsidRDefault="00E54CF9" w:rsidP="00E54CF9">
            <w:pPr>
              <w:tabs>
                <w:tab w:val="left" w:pos="1434"/>
              </w:tabs>
            </w:pPr>
          </w:p>
          <w:p w14:paraId="4589E93B" w14:textId="77777777" w:rsidR="00E54CF9" w:rsidRDefault="00E54CF9" w:rsidP="00E54CF9">
            <w:pPr>
              <w:pStyle w:val="GvdeMetni"/>
            </w:pPr>
          </w:p>
          <w:p w14:paraId="56C5438A" w14:textId="77777777" w:rsidR="00E54CF9" w:rsidRPr="00E54CF9" w:rsidRDefault="00E54CF9" w:rsidP="00E54CF9">
            <w:pPr>
              <w:pStyle w:val="GvdeMetni"/>
              <w:rPr>
                <w:sz w:val="22"/>
                <w:szCs w:val="22"/>
              </w:rPr>
            </w:pPr>
            <w:r>
              <w:t>……………………………...</w:t>
            </w:r>
          </w:p>
        </w:tc>
      </w:tr>
      <w:tr w:rsidR="00B97ECB" w14:paraId="634BAE77" w14:textId="77777777" w:rsidTr="00B97ECB">
        <w:trPr>
          <w:trHeight w:val="613"/>
        </w:trPr>
        <w:tc>
          <w:tcPr>
            <w:tcW w:w="4820" w:type="dxa"/>
          </w:tcPr>
          <w:p w14:paraId="32ED8F2C" w14:textId="61616184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Karar defterine yönetim kurulu üyeleri ve topluluk danışmanı imzalamış mı?</w:t>
            </w:r>
          </w:p>
        </w:tc>
        <w:tc>
          <w:tcPr>
            <w:tcW w:w="1134" w:type="dxa"/>
          </w:tcPr>
          <w:p w14:paraId="5E9A4846" w14:textId="7C1856B3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96512" behindDoc="0" locked="0" layoutInCell="1" allowOverlap="1" wp14:anchorId="4CC2FC79" wp14:editId="6F5C9A1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25400</wp:posOffset>
                      </wp:positionV>
                      <wp:extent cx="144780" cy="140970"/>
                      <wp:effectExtent l="0" t="0" r="26670" b="11430"/>
                      <wp:wrapNone/>
                      <wp:docPr id="95082466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532FE" id="Dikdörtgen 1" o:spid="_x0000_s1026" style="position:absolute;margin-left:-1.4pt;margin-top:2pt;width:11.4pt;height:11.1pt;z-index:4872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M1uVbnbAAAABg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5FD39599" w14:textId="4E8FCF3A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97536" behindDoc="0" locked="0" layoutInCell="1" allowOverlap="1" wp14:anchorId="7E0DB584" wp14:editId="6EF973C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33020</wp:posOffset>
                      </wp:positionV>
                      <wp:extent cx="144780" cy="140970"/>
                      <wp:effectExtent l="0" t="0" r="26670" b="11430"/>
                      <wp:wrapNone/>
                      <wp:docPr id="134068525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B2B49C" id="Dikdörtgen 1" o:spid="_x0000_s1026" style="position:absolute;margin-left:.35pt;margin-top:2.6pt;width:11.4pt;height:11.1pt;z-index:4872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07958708" w14:textId="77777777" w:rsidR="00B97ECB" w:rsidRDefault="00B97ECB" w:rsidP="00B97ECB">
            <w:pPr>
              <w:tabs>
                <w:tab w:val="left" w:pos="1434"/>
              </w:tabs>
            </w:pPr>
          </w:p>
          <w:p w14:paraId="531EE533" w14:textId="10193CE4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  <w:tr w:rsidR="00B97ECB" w14:paraId="0A4F3428" w14:textId="77777777" w:rsidTr="00B97ECB">
        <w:trPr>
          <w:trHeight w:val="410"/>
        </w:trPr>
        <w:tc>
          <w:tcPr>
            <w:tcW w:w="4820" w:type="dxa"/>
          </w:tcPr>
          <w:p w14:paraId="6970FC5F" w14:textId="14D3714B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Demirbaş eşya defteri var mı?</w:t>
            </w:r>
          </w:p>
        </w:tc>
        <w:tc>
          <w:tcPr>
            <w:tcW w:w="1134" w:type="dxa"/>
          </w:tcPr>
          <w:p w14:paraId="2E8EACFE" w14:textId="72DC5A35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98560" behindDoc="0" locked="0" layoutInCell="1" allowOverlap="1" wp14:anchorId="0A7DA243" wp14:editId="10C6935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37465</wp:posOffset>
                      </wp:positionV>
                      <wp:extent cx="144780" cy="140970"/>
                      <wp:effectExtent l="0" t="0" r="26670" b="11430"/>
                      <wp:wrapNone/>
                      <wp:docPr id="146288195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7FC62" id="Dikdörtgen 1" o:spid="_x0000_s1026" style="position:absolute;margin-left:-1.4pt;margin-top:2.95pt;width:11.4pt;height:11.1pt;z-index:4872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W8FQk9oAAAAG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328F5601" w14:textId="2D0E865C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299584" behindDoc="0" locked="0" layoutInCell="1" allowOverlap="1" wp14:anchorId="21453B89" wp14:editId="7809AE8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45085</wp:posOffset>
                      </wp:positionV>
                      <wp:extent cx="144780" cy="140970"/>
                      <wp:effectExtent l="0" t="0" r="26670" b="11430"/>
                      <wp:wrapNone/>
                      <wp:docPr id="18128161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3C71D" id="Dikdörtgen 1" o:spid="_x0000_s1026" style="position:absolute;margin-left:.35pt;margin-top:3.55pt;width:11.4pt;height:11.1pt;z-index:4872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YcuHg9oAAAAE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3341AF2D" w14:textId="77777777" w:rsidR="00B97ECB" w:rsidRDefault="00B97ECB" w:rsidP="00B97ECB">
            <w:pPr>
              <w:tabs>
                <w:tab w:val="left" w:pos="1434"/>
              </w:tabs>
            </w:pPr>
          </w:p>
          <w:p w14:paraId="3FE33403" w14:textId="79EA1B99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t>……………………………..</w:t>
            </w:r>
          </w:p>
        </w:tc>
      </w:tr>
      <w:tr w:rsidR="00B97ECB" w14:paraId="42911185" w14:textId="77777777" w:rsidTr="00B97ECB">
        <w:trPr>
          <w:trHeight w:val="700"/>
        </w:trPr>
        <w:tc>
          <w:tcPr>
            <w:tcW w:w="4820" w:type="dxa"/>
          </w:tcPr>
          <w:p w14:paraId="0DF5265A" w14:textId="77777777" w:rsidR="00B97ECB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Demirbaş eşya defterine düzenli kayıt yapılmış mı?</w:t>
            </w:r>
          </w:p>
          <w:p w14:paraId="17AEB4B2" w14:textId="63C72846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Kayıt tutanın ismi ve imzası var mı?</w:t>
            </w:r>
          </w:p>
        </w:tc>
        <w:tc>
          <w:tcPr>
            <w:tcW w:w="1134" w:type="dxa"/>
          </w:tcPr>
          <w:p w14:paraId="2456C497" w14:textId="2678DD30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00608" behindDoc="0" locked="0" layoutInCell="1" allowOverlap="1" wp14:anchorId="05CA4F2F" wp14:editId="3D4C824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34290</wp:posOffset>
                      </wp:positionV>
                      <wp:extent cx="144780" cy="140970"/>
                      <wp:effectExtent l="0" t="0" r="26670" b="11430"/>
                      <wp:wrapNone/>
                      <wp:docPr id="11794408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19A83" id="Dikdörtgen 1" o:spid="_x0000_s1026" style="position:absolute;margin-left:-2pt;margin-top:2.7pt;width:11.4pt;height:11.1pt;z-index:4873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2FC0A9FA" w14:textId="3B2E030E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01632" behindDoc="0" locked="0" layoutInCell="1" allowOverlap="1" wp14:anchorId="6F380B32" wp14:editId="5412789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41910</wp:posOffset>
                      </wp:positionV>
                      <wp:extent cx="144780" cy="140970"/>
                      <wp:effectExtent l="0" t="0" r="26670" b="11430"/>
                      <wp:wrapNone/>
                      <wp:docPr id="18687096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9799F" id="Dikdörtgen 1" o:spid="_x0000_s1026" style="position:absolute;margin-left:-.25pt;margin-top:3.3pt;width:11.4pt;height:11.1pt;z-index:4873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Owm3OrbAAAABQ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2531BD03" w14:textId="77777777" w:rsidR="00B97ECB" w:rsidRDefault="00B97ECB" w:rsidP="00B97ECB">
            <w:pPr>
              <w:tabs>
                <w:tab w:val="left" w:pos="1434"/>
              </w:tabs>
            </w:pPr>
          </w:p>
          <w:p w14:paraId="0D459C7D" w14:textId="002CDC75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t>……………………………..</w:t>
            </w:r>
          </w:p>
        </w:tc>
      </w:tr>
      <w:tr w:rsidR="00B97ECB" w14:paraId="319D6617" w14:textId="77777777" w:rsidTr="00B97ECB">
        <w:trPr>
          <w:trHeight w:val="412"/>
        </w:trPr>
        <w:tc>
          <w:tcPr>
            <w:tcW w:w="4820" w:type="dxa"/>
          </w:tcPr>
          <w:p w14:paraId="1CCBE1DB" w14:textId="43C18719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Üye Kayıt Formları Tutulmuş mu? Güncel mi?</w:t>
            </w:r>
          </w:p>
        </w:tc>
        <w:tc>
          <w:tcPr>
            <w:tcW w:w="1134" w:type="dxa"/>
          </w:tcPr>
          <w:p w14:paraId="54A4451B" w14:textId="63A8592C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02656" behindDoc="0" locked="0" layoutInCell="1" allowOverlap="1" wp14:anchorId="4C71C88C" wp14:editId="44277B5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31115</wp:posOffset>
                      </wp:positionV>
                      <wp:extent cx="144780" cy="140970"/>
                      <wp:effectExtent l="0" t="0" r="26670" b="11430"/>
                      <wp:wrapNone/>
                      <wp:docPr id="135130209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A4F49" id="Dikdörtgen 1" o:spid="_x0000_s1026" style="position:absolute;margin-left:-1.4pt;margin-top:2.45pt;width:11.4pt;height:11.1pt;z-index:4873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72W/etoAAAAG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3CFBFFA4" w14:textId="39B3F307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03680" behindDoc="0" locked="0" layoutInCell="1" allowOverlap="1" wp14:anchorId="477F2A62" wp14:editId="7489DF7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38735</wp:posOffset>
                      </wp:positionV>
                      <wp:extent cx="144780" cy="140970"/>
                      <wp:effectExtent l="0" t="0" r="26670" b="11430"/>
                      <wp:wrapNone/>
                      <wp:docPr id="73363467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C802C" id="Dikdörtgen 1" o:spid="_x0000_s1026" style="position:absolute;margin-left:.35pt;margin-top:3.05pt;width:11.4pt;height:11.1pt;z-index:4873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siSQc9oAAAAE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5412291A" w14:textId="77777777" w:rsidR="00B97ECB" w:rsidRDefault="00B97ECB" w:rsidP="00B97ECB">
            <w:pPr>
              <w:tabs>
                <w:tab w:val="left" w:pos="1434"/>
              </w:tabs>
            </w:pPr>
          </w:p>
          <w:p w14:paraId="2A8B0076" w14:textId="70FF82B1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  <w:r>
              <w:t>……………………………...</w:t>
            </w:r>
          </w:p>
        </w:tc>
      </w:tr>
      <w:tr w:rsidR="00B97ECB" w14:paraId="6D7299D8" w14:textId="77777777" w:rsidTr="00B97ECB">
        <w:tc>
          <w:tcPr>
            <w:tcW w:w="4820" w:type="dxa"/>
          </w:tcPr>
          <w:p w14:paraId="22581BB0" w14:textId="77777777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92AFAD7" w14:textId="77777777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0E5E404" w14:textId="77777777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E696C75" w14:textId="77777777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</w:p>
        </w:tc>
      </w:tr>
      <w:tr w:rsidR="00B97ECB" w14:paraId="037D530C" w14:textId="77777777" w:rsidTr="00B97ECB">
        <w:tc>
          <w:tcPr>
            <w:tcW w:w="4820" w:type="dxa"/>
          </w:tcPr>
          <w:p w14:paraId="63321E7E" w14:textId="77777777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4C8A450" w14:textId="77777777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054510C" w14:textId="77777777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DB63E34" w14:textId="77777777" w:rsidR="00B97ECB" w:rsidRPr="00E54CF9" w:rsidRDefault="00B97ECB" w:rsidP="00B97ECB">
            <w:pPr>
              <w:pStyle w:val="GvdeMetni"/>
              <w:rPr>
                <w:sz w:val="22"/>
                <w:szCs w:val="22"/>
              </w:rPr>
            </w:pPr>
          </w:p>
        </w:tc>
      </w:tr>
    </w:tbl>
    <w:p w14:paraId="586A5487" w14:textId="77777777" w:rsidR="002E1931" w:rsidRDefault="002E1931">
      <w:pPr>
        <w:sectPr w:rsidR="002E1931">
          <w:pgSz w:w="11910" w:h="16840"/>
          <w:pgMar w:top="600" w:right="220" w:bottom="280" w:left="280" w:header="708" w:footer="708" w:gutter="0"/>
          <w:cols w:space="708"/>
        </w:sectPr>
      </w:pPr>
    </w:p>
    <w:p w14:paraId="7815EE9E" w14:textId="77777777" w:rsidR="002E1931" w:rsidRDefault="002E1931">
      <w:pPr>
        <w:pStyle w:val="GvdeMetni"/>
        <w:rPr>
          <w:sz w:val="20"/>
        </w:rPr>
      </w:pPr>
      <w:bookmarkStart w:id="4" w:name="91-3"/>
      <w:bookmarkEnd w:id="4"/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3969"/>
      </w:tblGrid>
      <w:tr w:rsidR="00B97ECB" w14:paraId="19ACEFB7" w14:textId="77777777" w:rsidTr="00CC5826">
        <w:trPr>
          <w:trHeight w:val="300"/>
        </w:trPr>
        <w:tc>
          <w:tcPr>
            <w:tcW w:w="4820" w:type="dxa"/>
            <w:shd w:val="clear" w:color="auto" w:fill="92CDDC" w:themeFill="accent5" w:themeFillTint="99"/>
          </w:tcPr>
          <w:p w14:paraId="3FA819A9" w14:textId="70E3BBD3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ETKİNLİK GİDERLERİ ve GELİRLERİ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2EED4B73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EVET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6074598F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HAYIR</w:t>
            </w:r>
          </w:p>
        </w:tc>
        <w:tc>
          <w:tcPr>
            <w:tcW w:w="3969" w:type="dxa"/>
            <w:shd w:val="clear" w:color="auto" w:fill="92CDDC" w:themeFill="accent5" w:themeFillTint="99"/>
          </w:tcPr>
          <w:p w14:paraId="6A9CBA88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AÇIKLAMA</w:t>
            </w:r>
          </w:p>
        </w:tc>
      </w:tr>
      <w:tr w:rsidR="00B97ECB" w14:paraId="137A8A74" w14:textId="77777777" w:rsidTr="00B97ECB">
        <w:trPr>
          <w:trHeight w:val="487"/>
        </w:trPr>
        <w:tc>
          <w:tcPr>
            <w:tcW w:w="4820" w:type="dxa"/>
          </w:tcPr>
          <w:p w14:paraId="1A750012" w14:textId="01122715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Sponsorluk desteği alınmış mı?</w:t>
            </w:r>
          </w:p>
        </w:tc>
        <w:tc>
          <w:tcPr>
            <w:tcW w:w="1134" w:type="dxa"/>
          </w:tcPr>
          <w:p w14:paraId="15907C0C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28F22544" wp14:editId="6C8C66B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36195</wp:posOffset>
                      </wp:positionV>
                      <wp:extent cx="144780" cy="140970"/>
                      <wp:effectExtent l="0" t="0" r="26670" b="11430"/>
                      <wp:wrapNone/>
                      <wp:docPr id="118580484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A2A47" id="Dikdörtgen 1" o:spid="_x0000_s1026" style="position:absolute;margin-left:-2pt;margin-top:2.85pt;width:11.4pt;height:11.1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GsmW8rbAAAABg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62F3931A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614D391E" wp14:editId="6A952E6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43815</wp:posOffset>
                      </wp:positionV>
                      <wp:extent cx="144780" cy="140970"/>
                      <wp:effectExtent l="0" t="0" r="26670" b="11430"/>
                      <wp:wrapNone/>
                      <wp:docPr id="66363201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A45AD2" id="Dikdörtgen 1" o:spid="_x0000_s1026" style="position:absolute;margin-left:-.25pt;margin-top:3.45pt;width:11.4pt;height:11.1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yUz0mNoAAAAF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355F35DF" w14:textId="77777777" w:rsidR="00B97ECB" w:rsidRDefault="00B97ECB" w:rsidP="00CC5826">
            <w:pPr>
              <w:tabs>
                <w:tab w:val="left" w:pos="1434"/>
              </w:tabs>
            </w:pPr>
          </w:p>
          <w:p w14:paraId="20A2754B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t>…………………………….</w:t>
            </w:r>
          </w:p>
        </w:tc>
      </w:tr>
      <w:tr w:rsidR="00B97ECB" w14:paraId="7BC88134" w14:textId="77777777" w:rsidTr="00937ABF">
        <w:trPr>
          <w:trHeight w:val="691"/>
        </w:trPr>
        <w:tc>
          <w:tcPr>
            <w:tcW w:w="4820" w:type="dxa"/>
          </w:tcPr>
          <w:p w14:paraId="5F1E2D33" w14:textId="7D0D537C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Sponsorluk desteği alınırken Yönergeye uyulmuş mu?</w:t>
            </w:r>
          </w:p>
        </w:tc>
        <w:tc>
          <w:tcPr>
            <w:tcW w:w="1134" w:type="dxa"/>
          </w:tcPr>
          <w:p w14:paraId="23B8EC0C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82224F1" wp14:editId="50F0379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25400</wp:posOffset>
                      </wp:positionV>
                      <wp:extent cx="144780" cy="140970"/>
                      <wp:effectExtent l="0" t="0" r="26670" b="11430"/>
                      <wp:wrapNone/>
                      <wp:docPr id="28779371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3B1A8" id="Dikdörtgen 1" o:spid="_x0000_s1026" style="position:absolute;margin-left:-1.4pt;margin-top:2pt;width:11.4pt;height:11.1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M1uVbnbAAAABg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08445F21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2A91C0C6" wp14:editId="349D3D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33020</wp:posOffset>
                      </wp:positionV>
                      <wp:extent cx="144780" cy="140970"/>
                      <wp:effectExtent l="0" t="0" r="26670" b="11430"/>
                      <wp:wrapNone/>
                      <wp:docPr id="128529611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CCFBF" id="Dikdörtgen 1" o:spid="_x0000_s1026" style="position:absolute;margin-left:.35pt;margin-top:2.6pt;width:11.4pt;height:11.1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42023580" w14:textId="77777777" w:rsidR="00B97ECB" w:rsidRDefault="00B97ECB" w:rsidP="00CC5826">
            <w:pPr>
              <w:tabs>
                <w:tab w:val="left" w:pos="1434"/>
              </w:tabs>
            </w:pPr>
          </w:p>
          <w:p w14:paraId="69CB5866" w14:textId="77777777" w:rsidR="00B97ECB" w:rsidRDefault="00B97ECB" w:rsidP="00CC5826">
            <w:pPr>
              <w:pStyle w:val="GvdeMetni"/>
            </w:pPr>
          </w:p>
          <w:p w14:paraId="390B2649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  <w:tr w:rsidR="00B97ECB" w14:paraId="2C9590E0" w14:textId="77777777" w:rsidTr="00937ABF">
        <w:trPr>
          <w:trHeight w:val="646"/>
        </w:trPr>
        <w:tc>
          <w:tcPr>
            <w:tcW w:w="4820" w:type="dxa"/>
          </w:tcPr>
          <w:p w14:paraId="56119B0E" w14:textId="07141672" w:rsidR="00B97ECB" w:rsidRPr="00E54CF9" w:rsidRDefault="00937ABF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Üyelerden ayni destek alınmış mı? Kaydı tutulmuş mu?</w:t>
            </w:r>
          </w:p>
        </w:tc>
        <w:tc>
          <w:tcPr>
            <w:tcW w:w="1134" w:type="dxa"/>
          </w:tcPr>
          <w:p w14:paraId="7C7648F7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0F56D614" wp14:editId="115F834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37465</wp:posOffset>
                      </wp:positionV>
                      <wp:extent cx="144780" cy="140970"/>
                      <wp:effectExtent l="0" t="0" r="26670" b="11430"/>
                      <wp:wrapNone/>
                      <wp:docPr id="95689637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7E5CE" id="Dikdörtgen 1" o:spid="_x0000_s1026" style="position:absolute;margin-left:-1.4pt;margin-top:2.95pt;width:11.4pt;height:11.1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W8FQk9oAAAAG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60DA269C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183AFAC1" wp14:editId="29B2830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45085</wp:posOffset>
                      </wp:positionV>
                      <wp:extent cx="144780" cy="140970"/>
                      <wp:effectExtent l="0" t="0" r="26670" b="11430"/>
                      <wp:wrapNone/>
                      <wp:docPr id="158882205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0F4F6" id="Dikdörtgen 1" o:spid="_x0000_s1026" style="position:absolute;margin-left:.35pt;margin-top:3.55pt;width:11.4pt;height:11.1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YcuHg9oAAAAE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2C082AAE" w14:textId="77777777" w:rsidR="00B97ECB" w:rsidRDefault="00B97ECB" w:rsidP="00CC5826">
            <w:pPr>
              <w:tabs>
                <w:tab w:val="left" w:pos="1434"/>
              </w:tabs>
            </w:pPr>
          </w:p>
          <w:p w14:paraId="505A204A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t>……………………………..</w:t>
            </w:r>
          </w:p>
        </w:tc>
      </w:tr>
      <w:tr w:rsidR="00B97ECB" w14:paraId="066043E5" w14:textId="77777777" w:rsidTr="00937ABF">
        <w:trPr>
          <w:trHeight w:val="570"/>
        </w:trPr>
        <w:tc>
          <w:tcPr>
            <w:tcW w:w="4820" w:type="dxa"/>
          </w:tcPr>
          <w:p w14:paraId="00E39AA0" w14:textId="0E3F519E" w:rsidR="00B97ECB" w:rsidRPr="00E54CF9" w:rsidRDefault="00937ABF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Maddi gelir oluşmuş mu?</w:t>
            </w:r>
          </w:p>
        </w:tc>
        <w:tc>
          <w:tcPr>
            <w:tcW w:w="1134" w:type="dxa"/>
          </w:tcPr>
          <w:p w14:paraId="36AF96E9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405A4165" wp14:editId="618B97F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34290</wp:posOffset>
                      </wp:positionV>
                      <wp:extent cx="144780" cy="140970"/>
                      <wp:effectExtent l="0" t="0" r="26670" b="11430"/>
                      <wp:wrapNone/>
                      <wp:docPr id="125488042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A5442" id="Dikdörtgen 1" o:spid="_x0000_s1026" style="position:absolute;margin-left:-2pt;margin-top:2.7pt;width:11.4pt;height:11.1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093D37A0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3516ACB" wp14:editId="257AD0F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41910</wp:posOffset>
                      </wp:positionV>
                      <wp:extent cx="144780" cy="140970"/>
                      <wp:effectExtent l="0" t="0" r="26670" b="11430"/>
                      <wp:wrapNone/>
                      <wp:docPr id="205607781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4EBC2" id="Dikdörtgen 1" o:spid="_x0000_s1026" style="position:absolute;margin-left:-.25pt;margin-top:3.3pt;width:11.4pt;height:11.1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Owm3OrbAAAABQ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0C8B9EF0" w14:textId="77777777" w:rsidR="00B97ECB" w:rsidRDefault="00B97ECB" w:rsidP="00CC5826">
            <w:pPr>
              <w:tabs>
                <w:tab w:val="left" w:pos="1434"/>
              </w:tabs>
            </w:pPr>
          </w:p>
          <w:p w14:paraId="635D1E4C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t>……………………………..</w:t>
            </w:r>
          </w:p>
        </w:tc>
      </w:tr>
      <w:tr w:rsidR="00B97ECB" w14:paraId="24C70E8C" w14:textId="77777777" w:rsidTr="00937ABF">
        <w:trPr>
          <w:trHeight w:val="975"/>
        </w:trPr>
        <w:tc>
          <w:tcPr>
            <w:tcW w:w="4820" w:type="dxa"/>
          </w:tcPr>
          <w:p w14:paraId="36196C74" w14:textId="3FC11CFF" w:rsidR="00937ABF" w:rsidRPr="00E54CF9" w:rsidRDefault="00937ABF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Oluşan gelir OKÜ Strateji Geliştirme Daire Başkanlığı hesabına topluluk kullanımı için aktarılmış mı?</w:t>
            </w:r>
          </w:p>
        </w:tc>
        <w:tc>
          <w:tcPr>
            <w:tcW w:w="1134" w:type="dxa"/>
          </w:tcPr>
          <w:p w14:paraId="086263D4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73AEE6FF" wp14:editId="17E0B3F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31115</wp:posOffset>
                      </wp:positionV>
                      <wp:extent cx="144780" cy="140970"/>
                      <wp:effectExtent l="0" t="0" r="26670" b="11430"/>
                      <wp:wrapNone/>
                      <wp:docPr id="86096669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1481D" id="Dikdörtgen 1" o:spid="_x0000_s1026" style="position:absolute;margin-left:-1.4pt;margin-top:2.45pt;width:11.4pt;height:11.1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72W/etoAAAAG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419C6CA5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22657B07" wp14:editId="2A2D830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38735</wp:posOffset>
                      </wp:positionV>
                      <wp:extent cx="144780" cy="140970"/>
                      <wp:effectExtent l="0" t="0" r="26670" b="11430"/>
                      <wp:wrapNone/>
                      <wp:docPr id="129652065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0A909" id="Dikdörtgen 1" o:spid="_x0000_s1026" style="position:absolute;margin-left:.35pt;margin-top:3.05pt;width:11.4pt;height:11.1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siSQc9oAAAAE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2900CB5D" w14:textId="77777777" w:rsidR="00B97ECB" w:rsidRDefault="00B97ECB" w:rsidP="00CC5826">
            <w:pPr>
              <w:tabs>
                <w:tab w:val="left" w:pos="1434"/>
              </w:tabs>
            </w:pPr>
          </w:p>
          <w:p w14:paraId="1E8664F6" w14:textId="77777777" w:rsidR="00B97ECB" w:rsidRDefault="00B97ECB" w:rsidP="00CC5826">
            <w:pPr>
              <w:pStyle w:val="GvdeMetni"/>
            </w:pPr>
          </w:p>
          <w:p w14:paraId="24DBF15C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  <w:r>
              <w:t>……………………………...</w:t>
            </w:r>
          </w:p>
        </w:tc>
      </w:tr>
      <w:tr w:rsidR="00B97ECB" w14:paraId="3DFD3B22" w14:textId="77777777" w:rsidTr="00CC5826">
        <w:tc>
          <w:tcPr>
            <w:tcW w:w="4820" w:type="dxa"/>
          </w:tcPr>
          <w:p w14:paraId="0385C636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11C5AE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AD989AA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683165A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</w:p>
        </w:tc>
      </w:tr>
      <w:tr w:rsidR="00937ABF" w14:paraId="29AB3A8E" w14:textId="77777777" w:rsidTr="00937ABF">
        <w:tc>
          <w:tcPr>
            <w:tcW w:w="4820" w:type="dxa"/>
            <w:tcBorders>
              <w:bottom w:val="single" w:sz="4" w:space="0" w:color="auto"/>
            </w:tcBorders>
          </w:tcPr>
          <w:p w14:paraId="36D26949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1DD881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07B58A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FCC3F76" w14:textId="77777777" w:rsidR="00B97ECB" w:rsidRPr="00E54CF9" w:rsidRDefault="00B97ECB" w:rsidP="00CC5826">
            <w:pPr>
              <w:pStyle w:val="GvdeMetni"/>
              <w:rPr>
                <w:sz w:val="22"/>
                <w:szCs w:val="22"/>
              </w:rPr>
            </w:pPr>
          </w:p>
        </w:tc>
      </w:tr>
      <w:tr w:rsidR="00937ABF" w14:paraId="4B9F84D3" w14:textId="77777777" w:rsidTr="00937ABF">
        <w:tc>
          <w:tcPr>
            <w:tcW w:w="4820" w:type="dxa"/>
            <w:shd w:val="clear" w:color="auto" w:fill="92CDDC" w:themeFill="accent5" w:themeFillTint="99"/>
          </w:tcPr>
          <w:p w14:paraId="56BED94F" w14:textId="2FFE92BA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TOPLULUK İÇİ ŞİKAYETLER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72A3A23C" w14:textId="473F4FAE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EVET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0A93BF47" w14:textId="62E0A95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HAYIR</w:t>
            </w:r>
          </w:p>
        </w:tc>
        <w:tc>
          <w:tcPr>
            <w:tcW w:w="3969" w:type="dxa"/>
            <w:shd w:val="clear" w:color="auto" w:fill="92CDDC" w:themeFill="accent5" w:themeFillTint="99"/>
          </w:tcPr>
          <w:p w14:paraId="611DB46C" w14:textId="5FCD545B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AÇIKLAMA</w:t>
            </w:r>
          </w:p>
        </w:tc>
      </w:tr>
      <w:tr w:rsidR="00937ABF" w14:paraId="63F711A8" w14:textId="77777777" w:rsidTr="00937ABF">
        <w:trPr>
          <w:trHeight w:val="618"/>
        </w:trPr>
        <w:tc>
          <w:tcPr>
            <w:tcW w:w="4820" w:type="dxa"/>
          </w:tcPr>
          <w:p w14:paraId="1098BCF0" w14:textId="2696B95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Topluluk içi şikayetler değerlendirilerek çözüme ulaştırılmış mı?</w:t>
            </w:r>
          </w:p>
        </w:tc>
        <w:tc>
          <w:tcPr>
            <w:tcW w:w="1134" w:type="dxa"/>
          </w:tcPr>
          <w:p w14:paraId="4E951010" w14:textId="2262C469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257291B8" wp14:editId="08EFDD4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34290</wp:posOffset>
                      </wp:positionV>
                      <wp:extent cx="144780" cy="140970"/>
                      <wp:effectExtent l="0" t="0" r="26670" b="11430"/>
                      <wp:wrapNone/>
                      <wp:docPr id="188938061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7B990" id="Dikdörtgen 1" o:spid="_x0000_s1026" style="position:absolute;margin-left:-.25pt;margin-top:2.7pt;width:11.4pt;height:11.1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" filled="f" strokecolor="#0a121c [484]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47961D97" w14:textId="4215C078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205B68BA" wp14:editId="750883B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41910</wp:posOffset>
                      </wp:positionV>
                      <wp:extent cx="144780" cy="140970"/>
                      <wp:effectExtent l="0" t="0" r="26670" b="11430"/>
                      <wp:wrapNone/>
                      <wp:docPr id="195354708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09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2B00F" id="Dikdörtgen 1" o:spid="_x0000_s1026" style="position:absolute;margin-left:1.5pt;margin-top:3.3pt;width:11.4pt;height:11.1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XmYAIAAB0FAAAOAAAAZHJzL2Uyb0RvYy54bWysVMFu2zAMvQ/YPwi6r7aDdG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" filled="f" strokecolor="#0a121c [484]" strokeweight="2pt"/>
                  </w:pict>
                </mc:Fallback>
              </mc:AlternateContent>
            </w:r>
          </w:p>
        </w:tc>
        <w:tc>
          <w:tcPr>
            <w:tcW w:w="3969" w:type="dxa"/>
          </w:tcPr>
          <w:p w14:paraId="659CBBC8" w14:textId="77777777" w:rsidR="00937ABF" w:rsidRDefault="00937ABF" w:rsidP="00937ABF">
            <w:pPr>
              <w:pStyle w:val="GvdeMetni"/>
              <w:rPr>
                <w:sz w:val="22"/>
                <w:szCs w:val="22"/>
              </w:rPr>
            </w:pPr>
          </w:p>
          <w:p w14:paraId="64F9F349" w14:textId="717CCD4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</w:t>
            </w:r>
          </w:p>
        </w:tc>
      </w:tr>
      <w:tr w:rsidR="00937ABF" w14:paraId="061757BE" w14:textId="77777777" w:rsidTr="00937ABF">
        <w:tc>
          <w:tcPr>
            <w:tcW w:w="4820" w:type="dxa"/>
            <w:tcBorders>
              <w:bottom w:val="single" w:sz="4" w:space="0" w:color="auto"/>
            </w:tcBorders>
          </w:tcPr>
          <w:p w14:paraId="23F7A2E1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305AB7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151B89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4CE36C0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</w:tr>
      <w:tr w:rsidR="00937ABF" w14:paraId="227BC2C3" w14:textId="77777777" w:rsidTr="00937ABF">
        <w:tc>
          <w:tcPr>
            <w:tcW w:w="4820" w:type="dxa"/>
            <w:shd w:val="clear" w:color="auto" w:fill="92CDDC" w:themeFill="accent5" w:themeFillTint="99"/>
          </w:tcPr>
          <w:p w14:paraId="79262B38" w14:textId="4F114033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TOPLULUK İÇİ ŞİKAYETLER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48550A11" w14:textId="63D8B333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EVET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016FF86F" w14:textId="0B5FA118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HAYIR</w:t>
            </w:r>
          </w:p>
        </w:tc>
        <w:tc>
          <w:tcPr>
            <w:tcW w:w="3969" w:type="dxa"/>
            <w:shd w:val="clear" w:color="auto" w:fill="92CDDC" w:themeFill="accent5" w:themeFillTint="99"/>
          </w:tcPr>
          <w:p w14:paraId="3F9A6E06" w14:textId="6EB3C8F8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  <w:r w:rsidRPr="00E54CF9">
              <w:rPr>
                <w:b/>
                <w:bCs/>
                <w:color w:val="31849B" w:themeColor="accent5" w:themeShade="BF"/>
                <w:sz w:val="22"/>
                <w:szCs w:val="22"/>
              </w:rPr>
              <w:t>AÇIKLAMA</w:t>
            </w:r>
          </w:p>
        </w:tc>
      </w:tr>
      <w:tr w:rsidR="00937ABF" w14:paraId="102949B2" w14:textId="77777777" w:rsidTr="00CC5826">
        <w:tc>
          <w:tcPr>
            <w:tcW w:w="4820" w:type="dxa"/>
          </w:tcPr>
          <w:p w14:paraId="2BB61566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35FBEF4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B2D4267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2591FE4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</w:tr>
      <w:tr w:rsidR="00937ABF" w14:paraId="5BD99213" w14:textId="77777777" w:rsidTr="00CC5826">
        <w:tc>
          <w:tcPr>
            <w:tcW w:w="4820" w:type="dxa"/>
          </w:tcPr>
          <w:p w14:paraId="0115F014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A7E178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08186E5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420DD60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</w:tr>
      <w:tr w:rsidR="00937ABF" w14:paraId="618B0B9F" w14:textId="77777777" w:rsidTr="00CC5826">
        <w:tc>
          <w:tcPr>
            <w:tcW w:w="4820" w:type="dxa"/>
          </w:tcPr>
          <w:p w14:paraId="273D22EF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71EA5C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038CCD4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E1688CE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</w:tr>
      <w:tr w:rsidR="00937ABF" w14:paraId="420BE8BE" w14:textId="77777777" w:rsidTr="00CC5826">
        <w:tc>
          <w:tcPr>
            <w:tcW w:w="4820" w:type="dxa"/>
          </w:tcPr>
          <w:p w14:paraId="7A20574D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C20BC6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4A8CDC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70ABD46" w14:textId="77777777" w:rsidR="00937ABF" w:rsidRPr="00E54CF9" w:rsidRDefault="00937ABF" w:rsidP="00937ABF">
            <w:pPr>
              <w:pStyle w:val="GvdeMetni"/>
              <w:rPr>
                <w:sz w:val="22"/>
                <w:szCs w:val="22"/>
              </w:rPr>
            </w:pPr>
          </w:p>
        </w:tc>
      </w:tr>
    </w:tbl>
    <w:p w14:paraId="7C7019EF" w14:textId="77777777" w:rsidR="002E1931" w:rsidRDefault="002E1931">
      <w:pPr>
        <w:pStyle w:val="GvdeMetni"/>
        <w:rPr>
          <w:sz w:val="20"/>
        </w:rPr>
      </w:pPr>
    </w:p>
    <w:p w14:paraId="739FCD72" w14:textId="77777777" w:rsidR="002E1931" w:rsidRDefault="002E1931">
      <w:pPr>
        <w:pStyle w:val="GvdeMetni"/>
        <w:spacing w:before="88" w:after="1"/>
        <w:rPr>
          <w:sz w:val="20"/>
        </w:rPr>
      </w:pPr>
    </w:p>
    <w:p w14:paraId="6BE631E2" w14:textId="77777777" w:rsidR="00E31F5A" w:rsidRDefault="00E31F5A">
      <w:pPr>
        <w:pStyle w:val="GvdeMetni"/>
        <w:spacing w:before="88" w:after="1"/>
        <w:rPr>
          <w:sz w:val="20"/>
        </w:rPr>
      </w:pPr>
    </w:p>
    <w:p w14:paraId="24FA6F54" w14:textId="77777777" w:rsidR="00E31F5A" w:rsidRDefault="00E31F5A">
      <w:pPr>
        <w:pStyle w:val="GvdeMetni"/>
        <w:spacing w:before="88" w:after="1"/>
        <w:rPr>
          <w:sz w:val="20"/>
        </w:rPr>
      </w:pPr>
    </w:p>
    <w:p w14:paraId="75D75F63" w14:textId="77777777" w:rsidR="00E31F5A" w:rsidRDefault="00E31F5A">
      <w:pPr>
        <w:pStyle w:val="GvdeMetni"/>
        <w:spacing w:before="88" w:after="1"/>
        <w:rPr>
          <w:sz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1417"/>
        <w:gridCol w:w="4111"/>
        <w:gridCol w:w="1418"/>
      </w:tblGrid>
      <w:tr w:rsidR="00E31F5A" w:rsidRPr="00E54CF9" w14:paraId="3C42C84E" w14:textId="77777777" w:rsidTr="00E31F5A">
        <w:trPr>
          <w:trHeight w:val="544"/>
        </w:trPr>
        <w:tc>
          <w:tcPr>
            <w:tcW w:w="4111" w:type="dxa"/>
            <w:shd w:val="clear" w:color="auto" w:fill="92CDDC" w:themeFill="accent5" w:themeFillTint="99"/>
          </w:tcPr>
          <w:p w14:paraId="5D6CC60E" w14:textId="7B8209CE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DENETİM KURULU ÜYESİNİN ADI ve SOYADI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30F6F89B" w14:textId="53AA8753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İMZASI</w:t>
            </w:r>
          </w:p>
        </w:tc>
        <w:tc>
          <w:tcPr>
            <w:tcW w:w="4111" w:type="dxa"/>
            <w:shd w:val="clear" w:color="auto" w:fill="92CDDC" w:themeFill="accent5" w:themeFillTint="99"/>
          </w:tcPr>
          <w:p w14:paraId="0DAC0CE8" w14:textId="21A2047C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DENETİM KURULU ÜYESİNİN ADI ve SOYADI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1C77D568" w14:textId="5F92DFD0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İMZASI</w:t>
            </w:r>
          </w:p>
        </w:tc>
      </w:tr>
      <w:tr w:rsidR="00937ABF" w:rsidRPr="00E54CF9" w14:paraId="7EBCB084" w14:textId="77777777" w:rsidTr="00E31F5A">
        <w:trPr>
          <w:trHeight w:val="594"/>
        </w:trPr>
        <w:tc>
          <w:tcPr>
            <w:tcW w:w="4111" w:type="dxa"/>
            <w:tcBorders>
              <w:bottom w:val="single" w:sz="4" w:space="0" w:color="auto"/>
            </w:tcBorders>
          </w:tcPr>
          <w:p w14:paraId="61F602BE" w14:textId="77777777" w:rsidR="00937ABF" w:rsidRDefault="00937ABF" w:rsidP="00CC5826">
            <w:pPr>
              <w:pStyle w:val="GvdeMetni"/>
              <w:rPr>
                <w:sz w:val="22"/>
                <w:szCs w:val="22"/>
              </w:rPr>
            </w:pPr>
          </w:p>
          <w:p w14:paraId="690B23C9" w14:textId="05443A54" w:rsidR="00E31F5A" w:rsidRPr="00E54CF9" w:rsidRDefault="00E31F5A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68D2D9" w14:textId="0DFEAEB8" w:rsidR="00937ABF" w:rsidRPr="00E54CF9" w:rsidRDefault="00937ABF" w:rsidP="00CC5826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EE3CC38" w14:textId="77777777" w:rsidR="00937ABF" w:rsidRDefault="00937ABF" w:rsidP="00CC5826">
            <w:pPr>
              <w:pStyle w:val="GvdeMetni"/>
              <w:rPr>
                <w:sz w:val="22"/>
                <w:szCs w:val="22"/>
              </w:rPr>
            </w:pPr>
          </w:p>
          <w:p w14:paraId="2F6DC033" w14:textId="541E30F9" w:rsidR="00E31F5A" w:rsidRPr="00E54CF9" w:rsidRDefault="00E31F5A" w:rsidP="00CC5826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29B975" w14:textId="5F0014F6" w:rsidR="00937ABF" w:rsidRPr="00E54CF9" w:rsidRDefault="00937ABF" w:rsidP="00CC5826">
            <w:pPr>
              <w:pStyle w:val="GvdeMetni"/>
              <w:rPr>
                <w:sz w:val="22"/>
                <w:szCs w:val="22"/>
              </w:rPr>
            </w:pPr>
          </w:p>
        </w:tc>
      </w:tr>
      <w:tr w:rsidR="00E31F5A" w:rsidRPr="00E54CF9" w14:paraId="04C91913" w14:textId="77777777" w:rsidTr="00E31F5A">
        <w:trPr>
          <w:trHeight w:val="702"/>
        </w:trPr>
        <w:tc>
          <w:tcPr>
            <w:tcW w:w="4111" w:type="dxa"/>
            <w:shd w:val="clear" w:color="auto" w:fill="92CDDC" w:themeFill="accent5" w:themeFillTint="99"/>
          </w:tcPr>
          <w:p w14:paraId="27CCB144" w14:textId="6D582730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DENETİM KURULU BAŞKANININ ADI ve SOYADI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72B9342C" w14:textId="638C1173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İMZASI</w:t>
            </w:r>
          </w:p>
        </w:tc>
        <w:tc>
          <w:tcPr>
            <w:tcW w:w="4111" w:type="dxa"/>
            <w:shd w:val="clear" w:color="auto" w:fill="92CDDC" w:themeFill="accent5" w:themeFillTint="99"/>
          </w:tcPr>
          <w:p w14:paraId="46137E36" w14:textId="0B362320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ÖĞRENCİ TOPLULUĞU DANIŞMANININ ADI ve SOYADI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3EBD71F2" w14:textId="316C52DB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  <w:r>
              <w:rPr>
                <w:b/>
                <w:bCs/>
                <w:color w:val="31849B" w:themeColor="accent5" w:themeShade="BF"/>
                <w:sz w:val="22"/>
                <w:szCs w:val="22"/>
              </w:rPr>
              <w:t>İMZASI</w:t>
            </w:r>
          </w:p>
        </w:tc>
      </w:tr>
      <w:tr w:rsidR="00E31F5A" w:rsidRPr="00E54CF9" w14:paraId="2158E0A5" w14:textId="77777777" w:rsidTr="00E31F5A">
        <w:trPr>
          <w:trHeight w:val="544"/>
        </w:trPr>
        <w:tc>
          <w:tcPr>
            <w:tcW w:w="4111" w:type="dxa"/>
          </w:tcPr>
          <w:p w14:paraId="7B245571" w14:textId="77777777" w:rsidR="00E31F5A" w:rsidRDefault="00E31F5A" w:rsidP="00E31F5A">
            <w:pPr>
              <w:pStyle w:val="GvdeMetni"/>
              <w:rPr>
                <w:sz w:val="22"/>
                <w:szCs w:val="22"/>
              </w:rPr>
            </w:pPr>
          </w:p>
          <w:p w14:paraId="31D39E4F" w14:textId="3BEECB29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417" w:type="dxa"/>
          </w:tcPr>
          <w:p w14:paraId="1E6CFD37" w14:textId="5293E788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3078EEA" w14:textId="77777777" w:rsidR="00E31F5A" w:rsidRDefault="00E31F5A" w:rsidP="00E31F5A">
            <w:pPr>
              <w:pStyle w:val="GvdeMetni"/>
              <w:rPr>
                <w:sz w:val="22"/>
                <w:szCs w:val="22"/>
              </w:rPr>
            </w:pPr>
          </w:p>
          <w:p w14:paraId="563AE984" w14:textId="24026700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418" w:type="dxa"/>
          </w:tcPr>
          <w:p w14:paraId="58E697C2" w14:textId="7E77FA46" w:rsidR="00E31F5A" w:rsidRPr="00E54CF9" w:rsidRDefault="00E31F5A" w:rsidP="00E31F5A">
            <w:pPr>
              <w:pStyle w:val="GvdeMetni"/>
              <w:rPr>
                <w:sz w:val="22"/>
                <w:szCs w:val="22"/>
              </w:rPr>
            </w:pPr>
          </w:p>
        </w:tc>
      </w:tr>
    </w:tbl>
    <w:p w14:paraId="0F9A7720" w14:textId="77777777" w:rsidR="00E31F5A" w:rsidRDefault="00E31F5A"/>
    <w:sectPr w:rsidR="00E31F5A">
      <w:pgSz w:w="11910" w:h="16840"/>
      <w:pgMar w:top="600" w:right="220" w:bottom="28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99E1" w14:textId="77777777" w:rsidR="003A1796" w:rsidRDefault="003A1796" w:rsidP="008F4BF0">
      <w:r>
        <w:separator/>
      </w:r>
    </w:p>
  </w:endnote>
  <w:endnote w:type="continuationSeparator" w:id="0">
    <w:p w14:paraId="39FBDAC6" w14:textId="77777777" w:rsidR="003A1796" w:rsidRDefault="003A1796" w:rsidP="008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C0F0" w14:textId="77777777" w:rsidR="0011460C" w:rsidRDefault="001146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A727" w14:textId="77777777" w:rsidR="0011460C" w:rsidRDefault="001146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E8B2" w14:textId="77777777" w:rsidR="0011460C" w:rsidRDefault="001146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C4D1" w14:textId="77777777" w:rsidR="003A1796" w:rsidRDefault="003A1796" w:rsidP="008F4BF0">
      <w:r>
        <w:separator/>
      </w:r>
    </w:p>
  </w:footnote>
  <w:footnote w:type="continuationSeparator" w:id="0">
    <w:p w14:paraId="36B545DE" w14:textId="77777777" w:rsidR="003A1796" w:rsidRDefault="003A1796" w:rsidP="008F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A663" w14:textId="77777777" w:rsidR="0011460C" w:rsidRDefault="001146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4615" w14:textId="77777777" w:rsidR="008F4BF0" w:rsidRDefault="008F4BF0" w:rsidP="008F4BF0">
    <w:pPr>
      <w:pStyle w:val="stBilgi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520512" behindDoc="0" locked="0" layoutInCell="1" allowOverlap="1" wp14:anchorId="165A0A95" wp14:editId="1754A08B">
              <wp:simplePos x="0" y="0"/>
              <wp:positionH relativeFrom="page">
                <wp:posOffset>822960</wp:posOffset>
              </wp:positionH>
              <wp:positionV relativeFrom="paragraph">
                <wp:posOffset>-304800</wp:posOffset>
              </wp:positionV>
              <wp:extent cx="5878830" cy="220980"/>
              <wp:effectExtent l="190500" t="0" r="26670" b="2667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AFE0084" w14:textId="77777777" w:rsidR="008F4BF0" w:rsidRDefault="008F4BF0" w:rsidP="008F4BF0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2D66BBDE" w14:textId="77777777" w:rsidR="008F4BF0" w:rsidRDefault="008F4BF0" w:rsidP="008F4BF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5A0A95" id="Dikdörtgen: Köşeleri Yuvarlatılmış 1" o:spid="_x0000_s1026" style="position:absolute;margin-left:64.8pt;margin-top:-24pt;width:462.9pt;height:17.4pt;z-index: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6AFE0084" w14:textId="77777777" w:rsidR="008F4BF0" w:rsidRDefault="008F4BF0" w:rsidP="008F4BF0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2D66BBDE" w14:textId="77777777" w:rsidR="008F4BF0" w:rsidRDefault="008F4BF0" w:rsidP="008F4BF0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 w:rsidRPr="005A2E7A">
      <w:rPr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512320" behindDoc="0" locked="0" layoutInCell="1" allowOverlap="1" wp14:anchorId="249FA0A2" wp14:editId="1AE219CE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3" name="Resim 3" descr="simge, sembol, yazı tipi, daire, logo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D236552B-7EA2-42FE-B7FA-D57E11A1FA7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imge, sembol, yazı tipi, daire, logo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D236552B-7EA2-42FE-B7FA-D57E11A1FA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9"/>
      <w:gridCol w:w="6011"/>
      <w:gridCol w:w="1891"/>
      <w:gridCol w:w="1739"/>
    </w:tblGrid>
    <w:tr w:rsidR="008F4BF0" w:rsidRPr="005A2E7A" w14:paraId="028022B7" w14:textId="77777777" w:rsidTr="00CC5826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2FE96D05" w14:textId="77777777" w:rsidR="008F4BF0" w:rsidRPr="005A2E7A" w:rsidRDefault="008F4BF0" w:rsidP="008F4BF0">
          <w:pPr>
            <w:rPr>
              <w:color w:val="000000"/>
              <w:sz w:val="24"/>
              <w:szCs w:val="24"/>
              <w:lang w:eastAsia="tr-TR"/>
            </w:rPr>
          </w:pPr>
        </w:p>
        <w:p w14:paraId="2908270B" w14:textId="77777777" w:rsidR="008F4BF0" w:rsidRPr="005A2E7A" w:rsidRDefault="008F4BF0" w:rsidP="008F4BF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3B786D5B" w14:textId="77777777" w:rsidR="008F4BF0" w:rsidRDefault="008F4BF0" w:rsidP="008F4BF0">
          <w:pPr>
            <w:jc w:val="center"/>
            <w:rPr>
              <w:b/>
              <w:color w:val="010101"/>
              <w:sz w:val="32"/>
            </w:rPr>
          </w:pPr>
          <w:r>
            <w:rPr>
              <w:b/>
              <w:color w:val="010101"/>
              <w:sz w:val="32"/>
            </w:rPr>
            <w:t xml:space="preserve">Osmaniye Korkut Ata Üniversitesi </w:t>
          </w:r>
        </w:p>
        <w:p w14:paraId="2C2CE974" w14:textId="16081A79" w:rsidR="008F4BF0" w:rsidRPr="008F4BF0" w:rsidRDefault="008F4BF0" w:rsidP="008F4BF0">
          <w:pPr>
            <w:jc w:val="center"/>
            <w:rPr>
              <w:b/>
              <w:color w:val="010101"/>
              <w:spacing w:val="-20"/>
              <w:sz w:val="32"/>
            </w:rPr>
          </w:pPr>
          <w:r>
            <w:rPr>
              <w:b/>
              <w:color w:val="010101"/>
              <w:sz w:val="32"/>
            </w:rPr>
            <w:t>Öğrenci</w:t>
          </w:r>
          <w:r>
            <w:rPr>
              <w:b/>
              <w:color w:val="010101"/>
              <w:spacing w:val="-20"/>
              <w:sz w:val="32"/>
            </w:rPr>
            <w:t xml:space="preserve"> </w:t>
          </w:r>
          <w:r>
            <w:rPr>
              <w:b/>
              <w:color w:val="010101"/>
              <w:sz w:val="32"/>
            </w:rPr>
            <w:t>Toplulukları</w:t>
          </w:r>
          <w:r>
            <w:rPr>
              <w:b/>
              <w:color w:val="010101"/>
              <w:spacing w:val="-14"/>
              <w:sz w:val="32"/>
            </w:rPr>
            <w:t xml:space="preserve"> </w:t>
          </w:r>
          <w:r>
            <w:rPr>
              <w:b/>
              <w:color w:val="010101"/>
              <w:sz w:val="32"/>
            </w:rPr>
            <w:t>İç</w:t>
          </w:r>
          <w:r>
            <w:rPr>
              <w:b/>
              <w:color w:val="010101"/>
              <w:spacing w:val="-20"/>
              <w:sz w:val="32"/>
            </w:rPr>
            <w:t xml:space="preserve"> </w:t>
          </w:r>
          <w:r>
            <w:rPr>
              <w:b/>
              <w:color w:val="010101"/>
              <w:sz w:val="32"/>
            </w:rPr>
            <w:t>Denetim</w:t>
          </w:r>
          <w:r>
            <w:rPr>
              <w:b/>
              <w:color w:val="010101"/>
              <w:spacing w:val="-9"/>
              <w:sz w:val="32"/>
            </w:rPr>
            <w:t xml:space="preserve"> </w:t>
          </w:r>
          <w:r>
            <w:rPr>
              <w:b/>
              <w:color w:val="010101"/>
              <w:sz w:val="32"/>
            </w:rPr>
            <w:t>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204DBA9" w14:textId="77777777" w:rsidR="008F4BF0" w:rsidRPr="00133B3C" w:rsidRDefault="008F4BF0" w:rsidP="008F4BF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F6BB80A" w14:textId="206A43B8" w:rsidR="008F4BF0" w:rsidRPr="00133B3C" w:rsidRDefault="007927DA" w:rsidP="008F4BF0">
          <w:pPr>
            <w:rPr>
              <w:sz w:val="19"/>
              <w:szCs w:val="19"/>
              <w:lang w:eastAsia="tr-TR"/>
            </w:rPr>
          </w:pPr>
          <w:r>
            <w:rPr>
              <w:sz w:val="19"/>
              <w:szCs w:val="19"/>
            </w:rPr>
            <w:t>OKU.SKS.FR.002</w:t>
          </w:r>
          <w:r>
            <w:rPr>
              <w:sz w:val="19"/>
              <w:szCs w:val="19"/>
            </w:rPr>
            <w:t>2</w:t>
          </w:r>
        </w:p>
      </w:tc>
    </w:tr>
    <w:tr w:rsidR="008F4BF0" w:rsidRPr="005A2E7A" w14:paraId="25923CC7" w14:textId="77777777" w:rsidTr="00CC5826">
      <w:trPr>
        <w:trHeight w:val="315"/>
      </w:trPr>
      <w:tc>
        <w:tcPr>
          <w:tcW w:w="764" w:type="pct"/>
          <w:vMerge/>
          <w:vAlign w:val="center"/>
          <w:hideMark/>
        </w:tcPr>
        <w:p w14:paraId="08C07A1C" w14:textId="77777777" w:rsidR="008F4BF0" w:rsidRPr="005A2E7A" w:rsidRDefault="008F4BF0" w:rsidP="008F4BF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5B193D6B" w14:textId="77777777" w:rsidR="008F4BF0" w:rsidRPr="005A2E7A" w:rsidRDefault="008F4BF0" w:rsidP="008F4BF0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2561A02" w14:textId="77777777" w:rsidR="008F4BF0" w:rsidRPr="00133B3C" w:rsidRDefault="008F4BF0" w:rsidP="008F4BF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C30C213" w14:textId="05516661" w:rsidR="008F4BF0" w:rsidRPr="00133B3C" w:rsidRDefault="000524B7" w:rsidP="008F4BF0">
          <w:pPr>
            <w:rPr>
              <w:sz w:val="19"/>
              <w:szCs w:val="19"/>
              <w:lang w:eastAsia="tr-TR"/>
            </w:rPr>
          </w:pPr>
          <w:r w:rsidRPr="0075560D">
            <w:rPr>
              <w:bCs/>
              <w:spacing w:val="-2"/>
              <w:sz w:val="19"/>
            </w:rPr>
            <w:t>01.06.2023</w:t>
          </w:r>
        </w:p>
      </w:tc>
    </w:tr>
    <w:tr w:rsidR="008F4BF0" w:rsidRPr="005A2E7A" w14:paraId="31CBAE40" w14:textId="77777777" w:rsidTr="00CC5826">
      <w:trPr>
        <w:trHeight w:val="315"/>
      </w:trPr>
      <w:tc>
        <w:tcPr>
          <w:tcW w:w="764" w:type="pct"/>
          <w:vMerge/>
          <w:vAlign w:val="center"/>
          <w:hideMark/>
        </w:tcPr>
        <w:p w14:paraId="76326B17" w14:textId="77777777" w:rsidR="008F4BF0" w:rsidRPr="005A2E7A" w:rsidRDefault="008F4BF0" w:rsidP="008F4BF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07435888" w14:textId="77777777" w:rsidR="008F4BF0" w:rsidRPr="005A2E7A" w:rsidRDefault="008F4BF0" w:rsidP="008F4BF0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DA80098" w14:textId="77777777" w:rsidR="008F4BF0" w:rsidRPr="00133B3C" w:rsidRDefault="008F4BF0" w:rsidP="008F4BF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712BA0FB" w14:textId="77777777" w:rsidR="008F4BF0" w:rsidRPr="00133B3C" w:rsidRDefault="008F4BF0" w:rsidP="008F4BF0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133B3C">
            <w:rPr>
              <w:rFonts w:ascii="Arial" w:hAnsi="Arial" w:cs="Arial"/>
              <w:sz w:val="20"/>
              <w:szCs w:val="20"/>
              <w:lang w:eastAsia="tr-TR"/>
            </w:rPr>
            <w:t>-- </w:t>
          </w:r>
        </w:p>
      </w:tc>
    </w:tr>
    <w:tr w:rsidR="008F4BF0" w:rsidRPr="005A2E7A" w14:paraId="584909EC" w14:textId="77777777" w:rsidTr="00CC5826">
      <w:trPr>
        <w:trHeight w:val="315"/>
      </w:trPr>
      <w:tc>
        <w:tcPr>
          <w:tcW w:w="764" w:type="pct"/>
          <w:vMerge/>
          <w:vAlign w:val="center"/>
          <w:hideMark/>
        </w:tcPr>
        <w:p w14:paraId="6DE8AAD5" w14:textId="77777777" w:rsidR="008F4BF0" w:rsidRPr="005A2E7A" w:rsidRDefault="008F4BF0" w:rsidP="008F4BF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1EEA890" w14:textId="77777777" w:rsidR="008F4BF0" w:rsidRPr="005A2E7A" w:rsidRDefault="008F4BF0" w:rsidP="008F4BF0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BC56778" w14:textId="77777777" w:rsidR="008F4BF0" w:rsidRPr="00133B3C" w:rsidRDefault="008F4BF0" w:rsidP="008F4BF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F1F2130" w14:textId="77777777" w:rsidR="008F4BF0" w:rsidRPr="00133B3C" w:rsidRDefault="008F4BF0" w:rsidP="008F4BF0">
          <w:pPr>
            <w:rPr>
              <w:rFonts w:ascii="Arial" w:hAnsi="Arial" w:cs="Arial"/>
              <w:sz w:val="20"/>
              <w:szCs w:val="20"/>
              <w:lang w:eastAsia="tr-TR"/>
            </w:rPr>
          </w:pPr>
        </w:p>
      </w:tc>
    </w:tr>
    <w:tr w:rsidR="008F4BF0" w:rsidRPr="005A2E7A" w14:paraId="1B1882AE" w14:textId="77777777" w:rsidTr="00CC5826">
      <w:trPr>
        <w:trHeight w:val="315"/>
      </w:trPr>
      <w:tc>
        <w:tcPr>
          <w:tcW w:w="764" w:type="pct"/>
          <w:vMerge/>
          <w:vAlign w:val="center"/>
          <w:hideMark/>
        </w:tcPr>
        <w:p w14:paraId="050E9AA0" w14:textId="77777777" w:rsidR="008F4BF0" w:rsidRPr="005A2E7A" w:rsidRDefault="008F4BF0" w:rsidP="008F4BF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C4E9138" w14:textId="77777777" w:rsidR="008F4BF0" w:rsidRPr="005A2E7A" w:rsidRDefault="008F4BF0" w:rsidP="008F4BF0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D25C173" w14:textId="77777777" w:rsidR="008F4BF0" w:rsidRPr="00133B3C" w:rsidRDefault="008F4BF0" w:rsidP="008F4BF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7C7B23C7" w14:textId="77777777" w:rsidR="008F4BF0" w:rsidRPr="00133B3C" w:rsidRDefault="008F4BF0" w:rsidP="008F4BF0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058F54BB" w14:textId="77777777" w:rsidR="008F4BF0" w:rsidRDefault="008F4BF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DCF1" w14:textId="77777777" w:rsidR="0011460C" w:rsidRDefault="001146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31"/>
    <w:rsid w:val="000524B7"/>
    <w:rsid w:val="000853CF"/>
    <w:rsid w:val="0011460C"/>
    <w:rsid w:val="002E1931"/>
    <w:rsid w:val="003A1796"/>
    <w:rsid w:val="004A781A"/>
    <w:rsid w:val="006E02BA"/>
    <w:rsid w:val="007927DA"/>
    <w:rsid w:val="008663D1"/>
    <w:rsid w:val="008F4BF0"/>
    <w:rsid w:val="00937ABF"/>
    <w:rsid w:val="00A5564F"/>
    <w:rsid w:val="00B97ECB"/>
    <w:rsid w:val="00CE28CB"/>
    <w:rsid w:val="00E16653"/>
    <w:rsid w:val="00E31F5A"/>
    <w:rsid w:val="00E5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7CD1"/>
  <w15:docId w15:val="{0BA231D1-4DB2-4EE0-B04D-D24A4318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right="888"/>
      <w:outlineLvl w:val="0"/>
    </w:pPr>
    <w:rPr>
      <w:sz w:val="38"/>
      <w:szCs w:val="3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F4B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4BF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4B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4BF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F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ÖZGÜR</dc:creator>
  <cp:lastModifiedBy>Z</cp:lastModifiedBy>
  <cp:revision>8</cp:revision>
  <dcterms:created xsi:type="dcterms:W3CDTF">2023-10-08T18:32:00Z</dcterms:created>
  <dcterms:modified xsi:type="dcterms:W3CDTF">2023-11-04T23:57:00Z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